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4E29" w14:textId="77777777" w:rsidR="009F4F4F" w:rsidRPr="009F4F4F" w:rsidRDefault="009F4F4F" w:rsidP="009F4F4F">
      <w:pPr>
        <w:shd w:val="clear" w:color="auto" w:fill="FFFFFF"/>
        <w:spacing w:after="0" w:line="240" w:lineRule="atLeast"/>
        <w:ind w:firstLine="720"/>
        <w:rPr>
          <w:rFonts w:eastAsia="Times New Roman" w:cs="Helvetica"/>
          <w:caps/>
          <w:color w:val="1D2228"/>
          <w:sz w:val="40"/>
          <w:szCs w:val="40"/>
          <w:u w:val="single"/>
          <w:lang w:eastAsia="el-GR"/>
        </w:rPr>
      </w:pPr>
      <w:r w:rsidRPr="009F4F4F">
        <w:rPr>
          <w:rFonts w:eastAsia="Times New Roman" w:cs="Arial"/>
          <w:b/>
          <w:bCs/>
          <w:caps/>
          <w:color w:val="1D2228"/>
          <w:sz w:val="40"/>
          <w:szCs w:val="40"/>
          <w:u w:val="single"/>
          <w:lang w:eastAsia="el-GR"/>
        </w:rPr>
        <w:t>Αγία Φιλοθέη</w:t>
      </w:r>
    </w:p>
    <w:p w14:paraId="279857A8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b/>
          <w:bCs/>
          <w:color w:val="1D2228"/>
          <w:sz w:val="40"/>
          <w:szCs w:val="40"/>
          <w:lang w:eastAsia="el-GR"/>
        </w:rPr>
        <w:t> </w:t>
      </w:r>
    </w:p>
    <w:p w14:paraId="1A679CED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Φως σκορπίζει της Αθήνας ο ανθός</w:t>
      </w:r>
    </w:p>
    <w:p w14:paraId="13FC0239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κι ανασαίνει ο ραγιάς αδελφός.</w:t>
      </w:r>
    </w:p>
    <w:p w14:paraId="45EDFB2E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Βιος και πλούτη τα σκορπά για να μένει</w:t>
      </w:r>
    </w:p>
    <w:p w14:paraId="55C9EF92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στα σκοτάδια μια λαμπάδα αναμμένη.</w:t>
      </w:r>
    </w:p>
    <w:p w14:paraId="3EF8A867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 </w:t>
      </w:r>
    </w:p>
    <w:p w14:paraId="646154A0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Μια καρδιά όλο φως στις καρδιές να μιλά,</w:t>
      </w:r>
    </w:p>
    <w:p w14:paraId="04F87CD5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μια αγκαλιά ανοιχτή που σαν μάνα αγαπά,</w:t>
      </w:r>
    </w:p>
    <w:p w14:paraId="4BD9B0C6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μια φτερούγα αγγέλου που νικά τη δειλία,</w:t>
      </w:r>
    </w:p>
    <w:p w14:paraId="795F7B03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μια ζωή που μηνά πως νικά η θυσία.</w:t>
      </w:r>
    </w:p>
    <w:p w14:paraId="5EFF0F2F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 </w:t>
      </w:r>
    </w:p>
    <w:p w14:paraId="79F669E5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Επανάσταση αγάπης η ζωή σου στο χρόνο</w:t>
      </w:r>
    </w:p>
    <w:p w14:paraId="7D495EA3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να μου δείχνεις του ουρανού το δρόμο.</w:t>
      </w:r>
    </w:p>
    <w:p w14:paraId="5D544C2E" w14:textId="11C93C4C" w:rsidR="00344EF9" w:rsidRDefault="009F4F4F" w:rsidP="009F4F4F">
      <w:pPr>
        <w:shd w:val="clear" w:color="auto" w:fill="FFFFFF"/>
        <w:spacing w:after="0" w:line="240" w:lineRule="atLeast"/>
        <w:rPr>
          <w:rFonts w:eastAsia="Times New Roman" w:cs="Arial"/>
          <w:i/>
          <w:iCs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Καύχημα μου ιερό, πρότυπο που μ</w:t>
      </w:r>
      <w:r w:rsidR="00344EF9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 xml:space="preserve">᾿ </w:t>
      </w:r>
      <w:r w:rsidRPr="009F4F4F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εμπνέει</w:t>
      </w:r>
      <w:r w:rsidR="00344EF9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,</w:t>
      </w:r>
      <w:r w:rsidRPr="009F4F4F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 xml:space="preserve"> </w:t>
      </w:r>
    </w:p>
    <w:p w14:paraId="02C09B83" w14:textId="6B4BFDCB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Ελπιδοφόρα, Αγία Φιλοθέη.</w:t>
      </w:r>
    </w:p>
    <w:p w14:paraId="321AB3A7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Τ΄ άγιου ζήλου σου η φλόγα</w:t>
      </w:r>
    </w:p>
    <w:p w14:paraId="456AD6F3" w14:textId="701AFD75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στην καρδιά μου ας καίει</w:t>
      </w:r>
      <w:r w:rsidR="00344EF9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,</w:t>
      </w:r>
    </w:p>
    <w:p w14:paraId="2EC50B7C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i/>
          <w:iCs/>
          <w:color w:val="1D2228"/>
          <w:sz w:val="40"/>
          <w:szCs w:val="40"/>
          <w:lang w:eastAsia="el-GR"/>
        </w:rPr>
        <w:t>Ελπιδοφόρα, Αγία Φιλοθέη, Φιλοθέη.</w:t>
      </w:r>
    </w:p>
    <w:p w14:paraId="58565A67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 </w:t>
      </w:r>
    </w:p>
    <w:p w14:paraId="03D710C4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Θέλω μαζί σου να τολμώ να νικώ</w:t>
      </w:r>
    </w:p>
    <w:p w14:paraId="19E70134" w14:textId="6F1A8353" w:rsidR="00344EF9" w:rsidRDefault="009F4F4F" w:rsidP="009F4F4F">
      <w:pPr>
        <w:shd w:val="clear" w:color="auto" w:fill="FFFFFF"/>
        <w:spacing w:after="0" w:line="240" w:lineRule="atLeast"/>
        <w:rPr>
          <w:rFonts w:eastAsia="Times New Roman" w:cs="Arial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κι απ</w:t>
      </w:r>
      <w:r w:rsidR="00344EF9">
        <w:rPr>
          <w:rFonts w:eastAsia="Times New Roman" w:cs="Arial"/>
          <w:color w:val="1D2228"/>
          <w:sz w:val="40"/>
          <w:szCs w:val="40"/>
          <w:lang w:eastAsia="el-GR"/>
        </w:rPr>
        <w:t xml:space="preserve">᾿ </w:t>
      </w: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τη σκλάβα γη λεύτερη να πετώ.</w:t>
      </w:r>
    </w:p>
    <w:p w14:paraId="6CAADF88" w14:textId="4E25E86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Συνοδοιπόρος σε ουράνια πορεία</w:t>
      </w:r>
    </w:p>
    <w:p w14:paraId="724E4450" w14:textId="1F51A052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δωσ' μου το χέρι</w:t>
      </w:r>
      <w:r w:rsidR="00344EF9">
        <w:rPr>
          <w:rFonts w:eastAsia="Times New Roman" w:cs="Arial"/>
          <w:color w:val="1D2228"/>
          <w:sz w:val="40"/>
          <w:szCs w:val="40"/>
          <w:lang w:eastAsia="el-GR"/>
        </w:rPr>
        <w:t>,</w:t>
      </w: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 xml:space="preserve"> Φιλοθέη Αγία.</w:t>
      </w:r>
    </w:p>
    <w:p w14:paraId="3F9F9E15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 </w:t>
      </w:r>
    </w:p>
    <w:p w14:paraId="6980708E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Για τα νιόβγαλτα πουλιά μια φωλιά</w:t>
      </w:r>
    </w:p>
    <w:p w14:paraId="7F6AEB1F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δυναμώνεις τα πρώτα φτερά.</w:t>
      </w:r>
    </w:p>
    <w:p w14:paraId="43CB07E9" w14:textId="14919AA6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Φως γεμίζεις τα φτωχά όνειρ</w:t>
      </w:r>
      <w:r w:rsidR="00344EF9">
        <w:rPr>
          <w:rFonts w:eastAsia="Times New Roman" w:cs="Arial"/>
          <w:color w:val="1D2228"/>
          <w:sz w:val="40"/>
          <w:szCs w:val="40"/>
          <w:lang w:eastAsia="el-GR"/>
        </w:rPr>
        <w:t>ά</w:t>
      </w: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 xml:space="preserve"> μου</w:t>
      </w:r>
      <w:r w:rsidR="00344EF9">
        <w:rPr>
          <w:rFonts w:eastAsia="Times New Roman" w:cs="Arial"/>
          <w:color w:val="1D2228"/>
          <w:sz w:val="40"/>
          <w:szCs w:val="40"/>
          <w:lang w:eastAsia="el-GR"/>
        </w:rPr>
        <w:t>,</w:t>
      </w:r>
    </w:p>
    <w:p w14:paraId="5EFB5507" w14:textId="77777777" w:rsidR="009F4F4F" w:rsidRPr="009F4F4F" w:rsidRDefault="009F4F4F" w:rsidP="009F4F4F">
      <w:pPr>
        <w:shd w:val="clear" w:color="auto" w:fill="FFFFFF"/>
        <w:spacing w:after="0" w:line="240" w:lineRule="atLeast"/>
        <w:rPr>
          <w:rFonts w:eastAsia="Times New Roman" w:cs="Helvetica"/>
          <w:color w:val="1D2228"/>
          <w:sz w:val="40"/>
          <w:szCs w:val="40"/>
          <w:lang w:eastAsia="el-GR"/>
        </w:rPr>
      </w:pPr>
      <w:r w:rsidRPr="009F4F4F">
        <w:rPr>
          <w:rFonts w:eastAsia="Times New Roman" w:cs="Arial"/>
          <w:color w:val="1D2228"/>
          <w:sz w:val="40"/>
          <w:szCs w:val="40"/>
          <w:lang w:eastAsia="el-GR"/>
        </w:rPr>
        <w:t>Φιλοθέη Αγία, πρότυπο και χαρά μου.</w:t>
      </w:r>
    </w:p>
    <w:p w14:paraId="6AF9D025" w14:textId="77777777" w:rsidR="00671071" w:rsidRDefault="00671071"/>
    <w:sectPr w:rsidR="00671071" w:rsidSect="009F4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4F"/>
    <w:rsid w:val="00230EF8"/>
    <w:rsid w:val="00344EF9"/>
    <w:rsid w:val="00671071"/>
    <w:rsid w:val="009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5BC5"/>
  <w15:chartTrackingRefBased/>
  <w15:docId w15:val="{3D9EE625-229C-46FF-8F8B-47BF92EE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7460162482ydp93413dafmsonormal">
    <w:name w:val="yiv7460162482ydp93413dafmsonormal"/>
    <w:basedOn w:val="a"/>
    <w:rsid w:val="009F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Κολοκούρη</dc:creator>
  <cp:keywords/>
  <dc:description/>
  <cp:lastModifiedBy>Chris Gou</cp:lastModifiedBy>
  <cp:revision>2</cp:revision>
  <dcterms:created xsi:type="dcterms:W3CDTF">2019-11-26T09:53:00Z</dcterms:created>
  <dcterms:modified xsi:type="dcterms:W3CDTF">2026-02-18T08:41:00Z</dcterms:modified>
</cp:coreProperties>
</file>