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771A" w14:textId="1433F6EB" w:rsidR="007978DA" w:rsidRPr="003E4E1E" w:rsidRDefault="007978DA" w:rsidP="007978DA">
      <w:pPr>
        <w:jc w:val="center"/>
        <w:rPr>
          <w:rFonts w:asciiTheme="minorHAnsi" w:hAnsiTheme="minorHAnsi" w:cstheme="minorHAnsi"/>
          <w:b/>
          <w:bCs/>
        </w:rPr>
      </w:pPr>
      <w:r w:rsidRPr="003E4E1E">
        <w:rPr>
          <w:rFonts w:asciiTheme="minorHAnsi" w:hAnsiTheme="minorHAnsi" w:cstheme="minorHAnsi"/>
          <w:b/>
          <w:bCs/>
        </w:rPr>
        <w:t>Σμύρνης εικόνισμα</w:t>
      </w:r>
    </w:p>
    <w:p w14:paraId="3FE9E542" w14:textId="7E5733A0" w:rsidR="00CF3F32" w:rsidRPr="003E4E1E" w:rsidRDefault="00CF3F32" w:rsidP="007978DA">
      <w:pPr>
        <w:jc w:val="center"/>
        <w:rPr>
          <w:rFonts w:asciiTheme="minorHAnsi" w:hAnsiTheme="minorHAnsi" w:cstheme="minorHAnsi"/>
        </w:rPr>
      </w:pPr>
      <w:r w:rsidRPr="003E4E1E">
        <w:rPr>
          <w:rStyle w:val="yt-core-attributed-string--link-inherit-color"/>
          <w:rFonts w:asciiTheme="minorHAnsi" w:hAnsiTheme="minorHAnsi" w:cstheme="minorHAnsi"/>
        </w:rPr>
        <w:t>Στίχοι -μουσική: Κασσιανη Αμυγδαλίτση</w:t>
      </w:r>
    </w:p>
    <w:p w14:paraId="28945703" w14:textId="77777777" w:rsidR="007978DA" w:rsidRPr="003E4E1E" w:rsidRDefault="007978DA" w:rsidP="007978DA">
      <w:pPr>
        <w:jc w:val="center"/>
        <w:rPr>
          <w:rFonts w:asciiTheme="minorHAnsi" w:hAnsiTheme="minorHAnsi" w:cstheme="minorHAnsi"/>
        </w:rPr>
      </w:pPr>
    </w:p>
    <w:p w14:paraId="0EB3D192" w14:textId="54825FC8" w:rsidR="00CF3F32" w:rsidRPr="003E4E1E" w:rsidRDefault="00604074" w:rsidP="003E4E1E">
      <w:pPr>
        <w:ind w:left="-284"/>
        <w:jc w:val="center"/>
        <w:rPr>
          <w:rFonts w:asciiTheme="minorHAnsi" w:hAnsiTheme="minorHAnsi" w:cstheme="minorHAnsi"/>
          <w:b/>
          <w:bCs/>
        </w:rPr>
      </w:pPr>
      <w:r w:rsidRPr="003E4E1E">
        <w:rPr>
          <w:rFonts w:asciiTheme="minorHAnsi" w:hAnsiTheme="minorHAnsi" w:cstheme="minorHAnsi"/>
        </w:rPr>
        <w:t>Μέσα στης Σμύρνης τη φωτιά</w:t>
      </w:r>
      <w:r w:rsidRPr="003E4E1E">
        <w:rPr>
          <w:rFonts w:asciiTheme="minorHAnsi" w:hAnsiTheme="minorHAnsi" w:cstheme="minorHAnsi"/>
        </w:rPr>
        <w:br/>
        <w:t>μ´</w:t>
      </w:r>
      <w:r w:rsidR="00080877">
        <w:rPr>
          <w:rFonts w:asciiTheme="minorHAnsi" w:hAnsiTheme="minorHAnsi" w:cstheme="minorHAnsi"/>
        </w:rPr>
        <w:t xml:space="preserve"> </w:t>
      </w:r>
      <w:r w:rsidRPr="003E4E1E">
        <w:rPr>
          <w:rFonts w:asciiTheme="minorHAnsi" w:hAnsiTheme="minorHAnsi" w:cstheme="minorHAnsi"/>
        </w:rPr>
        <w:t>ένα εικόνισμα αγκαλιά</w:t>
      </w:r>
      <w:r w:rsidRPr="003E4E1E">
        <w:rPr>
          <w:rFonts w:asciiTheme="minorHAnsi" w:hAnsiTheme="minorHAnsi" w:cstheme="minorHAnsi"/>
        </w:rPr>
        <w:br/>
        <w:t>πήρες το δρόμο για το καράβι</w:t>
      </w:r>
      <w:r w:rsidRPr="003E4E1E">
        <w:rPr>
          <w:rFonts w:asciiTheme="minorHAnsi" w:hAnsiTheme="minorHAnsi" w:cstheme="minorHAnsi"/>
        </w:rPr>
        <w:br/>
        <w:t>με τα κατάμαυρα πανιά</w:t>
      </w:r>
      <w:r w:rsidR="00080877">
        <w:rPr>
          <w:rFonts w:asciiTheme="minorHAnsi" w:hAnsiTheme="minorHAnsi" w:cstheme="minorHAnsi"/>
        </w:rPr>
        <w:t>.</w:t>
      </w:r>
      <w:r w:rsidRPr="003E4E1E">
        <w:rPr>
          <w:rFonts w:asciiTheme="minorHAnsi" w:hAnsiTheme="minorHAnsi" w:cstheme="minorHAnsi"/>
        </w:rPr>
        <w:br/>
      </w:r>
      <w:r w:rsidRPr="003E4E1E">
        <w:rPr>
          <w:rFonts w:asciiTheme="minorHAnsi" w:hAnsiTheme="minorHAnsi" w:cstheme="minorHAnsi"/>
        </w:rPr>
        <w:br/>
        <w:t>Μες στον καπνό, στον πανικό</w:t>
      </w:r>
      <w:r w:rsidR="00080877">
        <w:rPr>
          <w:rFonts w:asciiTheme="minorHAnsi" w:hAnsiTheme="minorHAnsi" w:cstheme="minorHAnsi"/>
        </w:rPr>
        <w:t>,</w:t>
      </w:r>
      <w:r w:rsidRPr="003E4E1E">
        <w:rPr>
          <w:rFonts w:asciiTheme="minorHAnsi" w:hAnsiTheme="minorHAnsi" w:cstheme="minorHAnsi"/>
        </w:rPr>
        <w:br/>
        <w:t>τον πόνο και τον σπαραγμό</w:t>
      </w:r>
      <w:r w:rsidRPr="003E4E1E">
        <w:rPr>
          <w:rFonts w:asciiTheme="minorHAnsi" w:hAnsiTheme="minorHAnsi" w:cstheme="minorHAnsi"/>
        </w:rPr>
        <w:br/>
        <w:t>τα βήματά σου στοιχειωμένα</w:t>
      </w:r>
      <w:r w:rsidRPr="003E4E1E">
        <w:rPr>
          <w:rFonts w:asciiTheme="minorHAnsi" w:hAnsiTheme="minorHAnsi" w:cstheme="minorHAnsi"/>
        </w:rPr>
        <w:br/>
        <w:t>σ’ άρπαξαν άγρια από δω.</w:t>
      </w:r>
      <w:r w:rsidRPr="003E4E1E">
        <w:rPr>
          <w:rFonts w:asciiTheme="minorHAnsi" w:hAnsiTheme="minorHAnsi" w:cstheme="minorHAnsi"/>
        </w:rPr>
        <w:br/>
      </w:r>
      <w:r w:rsidRPr="003E4E1E">
        <w:rPr>
          <w:rFonts w:asciiTheme="minorHAnsi" w:hAnsiTheme="minorHAnsi" w:cstheme="minorHAnsi"/>
        </w:rPr>
        <w:br/>
      </w:r>
      <w:r w:rsidR="00CF3F32" w:rsidRPr="003E4E1E">
        <w:rPr>
          <w:rFonts w:asciiTheme="minorHAnsi" w:hAnsiTheme="minorHAnsi" w:cstheme="minorHAnsi"/>
          <w:b/>
          <w:bCs/>
        </w:rPr>
        <w:t>Ρεφρέν:</w:t>
      </w:r>
    </w:p>
    <w:p w14:paraId="09460F94" w14:textId="5289E21A" w:rsidR="009E6DDA" w:rsidRPr="003E4E1E" w:rsidRDefault="00604074" w:rsidP="003E4E1E">
      <w:pPr>
        <w:ind w:left="-284"/>
        <w:jc w:val="center"/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>Είχες ζωή, είχες μια ρίζα</w:t>
      </w:r>
      <w:r w:rsidRPr="003E4E1E">
        <w:rPr>
          <w:rFonts w:asciiTheme="minorHAnsi" w:hAnsiTheme="minorHAnsi" w:cstheme="minorHAnsi"/>
        </w:rPr>
        <w:br/>
        <w:t>είχες γαλάζιο ουρανό</w:t>
      </w:r>
      <w:r w:rsidR="009E6DDA" w:rsidRPr="003E4E1E">
        <w:rPr>
          <w:rFonts w:asciiTheme="minorHAnsi" w:hAnsiTheme="minorHAnsi" w:cstheme="minorHAnsi"/>
        </w:rPr>
        <w:t>.</w:t>
      </w:r>
      <w:r w:rsidRPr="003E4E1E">
        <w:rPr>
          <w:rFonts w:asciiTheme="minorHAnsi" w:hAnsiTheme="minorHAnsi" w:cstheme="minorHAnsi"/>
        </w:rPr>
        <w:br/>
        <w:t>Τα βαψαν τα όνειρά σου γκρίζα</w:t>
      </w:r>
      <w:r w:rsidRPr="003E4E1E">
        <w:rPr>
          <w:rFonts w:asciiTheme="minorHAnsi" w:hAnsiTheme="minorHAnsi" w:cstheme="minorHAnsi"/>
        </w:rPr>
        <w:br/>
        <w:t>σε τούτον τον ξενιτεμό.</w:t>
      </w:r>
    </w:p>
    <w:p w14:paraId="003AD7C1" w14:textId="500EFE2C" w:rsidR="009E6DDA" w:rsidRPr="003E4E1E" w:rsidRDefault="009E6DDA" w:rsidP="003E4E1E">
      <w:pPr>
        <w:jc w:val="center"/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>Μ’ αίμα και δάκρυ η ιστορία</w:t>
      </w:r>
      <w:r w:rsidRPr="003E4E1E">
        <w:rPr>
          <w:rFonts w:asciiTheme="minorHAnsi" w:hAnsiTheme="minorHAnsi" w:cstheme="minorHAnsi"/>
        </w:rPr>
        <w:br/>
        <w:t>γράφει σελίδες μελανές</w:t>
      </w:r>
      <w:r w:rsidR="00604074" w:rsidRPr="003E4E1E">
        <w:rPr>
          <w:rFonts w:asciiTheme="minorHAnsi" w:hAnsiTheme="minorHAnsi" w:cstheme="minorHAnsi"/>
        </w:rPr>
        <w:t xml:space="preserve"> </w:t>
      </w:r>
      <w:r w:rsidR="00604074" w:rsidRPr="003E4E1E">
        <w:rPr>
          <w:rFonts w:asciiTheme="minorHAnsi" w:hAnsiTheme="minorHAnsi" w:cstheme="minorHAnsi"/>
        </w:rPr>
        <w:br/>
        <w:t>Έσβησε τ´</w:t>
      </w:r>
      <w:r w:rsidR="00080877">
        <w:rPr>
          <w:rFonts w:asciiTheme="minorHAnsi" w:hAnsiTheme="minorHAnsi" w:cstheme="minorHAnsi"/>
        </w:rPr>
        <w:t xml:space="preserve"> </w:t>
      </w:r>
      <w:r w:rsidR="00604074" w:rsidRPr="003E4E1E">
        <w:rPr>
          <w:rFonts w:asciiTheme="minorHAnsi" w:hAnsiTheme="minorHAnsi" w:cstheme="minorHAnsi"/>
        </w:rPr>
        <w:t>όνειρο, έσβησε η ελπίδα</w:t>
      </w:r>
      <w:r w:rsidR="00604074" w:rsidRPr="003E4E1E">
        <w:rPr>
          <w:rFonts w:asciiTheme="minorHAnsi" w:hAnsiTheme="minorHAnsi" w:cstheme="minorHAnsi"/>
        </w:rPr>
        <w:br/>
        <w:t xml:space="preserve">για πάντα χάθηκε </w:t>
      </w:r>
      <w:r w:rsidRPr="003E4E1E">
        <w:rPr>
          <w:rFonts w:asciiTheme="minorHAnsi" w:hAnsiTheme="minorHAnsi" w:cstheme="minorHAnsi"/>
        </w:rPr>
        <w:t>σ</w:t>
      </w:r>
      <w:r w:rsidR="00604074" w:rsidRPr="003E4E1E">
        <w:rPr>
          <w:rFonts w:asciiTheme="minorHAnsi" w:hAnsiTheme="minorHAnsi" w:cstheme="minorHAnsi"/>
        </w:rPr>
        <w:t>το χθες</w:t>
      </w:r>
      <w:r w:rsidR="00080877">
        <w:rPr>
          <w:rFonts w:asciiTheme="minorHAnsi" w:hAnsiTheme="minorHAnsi" w:cstheme="minorHAnsi"/>
        </w:rPr>
        <w:t xml:space="preserve"> </w:t>
      </w:r>
      <w:r w:rsidR="00604074" w:rsidRPr="003E4E1E">
        <w:rPr>
          <w:rFonts w:asciiTheme="minorHAnsi" w:hAnsiTheme="minorHAnsi" w:cstheme="minorHAnsi"/>
        </w:rPr>
        <w:t>(2)</w:t>
      </w:r>
    </w:p>
    <w:p w14:paraId="50E83D24" w14:textId="0993FC18" w:rsidR="00CF3F32" w:rsidRPr="003E4E1E" w:rsidRDefault="00CF3F32" w:rsidP="003E4E1E">
      <w:pPr>
        <w:jc w:val="center"/>
        <w:rPr>
          <w:rFonts w:asciiTheme="minorHAnsi" w:hAnsiTheme="minorHAnsi" w:cstheme="minorHAnsi"/>
        </w:rPr>
      </w:pPr>
    </w:p>
    <w:p w14:paraId="41B1927A" w14:textId="607B54C9" w:rsidR="00604074" w:rsidRPr="003E4E1E" w:rsidRDefault="00604074" w:rsidP="003E4E1E">
      <w:pPr>
        <w:jc w:val="center"/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>Φεύγει το πλοίο απελπισμένο</w:t>
      </w:r>
      <w:r w:rsidR="009E6DDA" w:rsidRPr="003E4E1E">
        <w:rPr>
          <w:rFonts w:asciiTheme="minorHAnsi" w:hAnsiTheme="minorHAnsi" w:cstheme="minorHAnsi"/>
        </w:rPr>
        <w:t>,</w:t>
      </w:r>
      <w:r w:rsidRPr="003E4E1E">
        <w:rPr>
          <w:rFonts w:asciiTheme="minorHAnsi" w:hAnsiTheme="minorHAnsi" w:cstheme="minorHAnsi"/>
        </w:rPr>
        <w:br/>
      </w:r>
      <w:r w:rsidR="009E6DDA" w:rsidRPr="003E4E1E">
        <w:rPr>
          <w:rFonts w:asciiTheme="minorHAnsi" w:hAnsiTheme="minorHAnsi" w:cstheme="minorHAnsi"/>
        </w:rPr>
        <w:t>ί</w:t>
      </w:r>
      <w:r w:rsidRPr="003E4E1E">
        <w:rPr>
          <w:rFonts w:asciiTheme="minorHAnsi" w:hAnsiTheme="minorHAnsi" w:cstheme="minorHAnsi"/>
        </w:rPr>
        <w:t>σα που φαίνεται η στεριά</w:t>
      </w:r>
      <w:r w:rsidRPr="003E4E1E">
        <w:rPr>
          <w:rFonts w:asciiTheme="minorHAnsi" w:hAnsiTheme="minorHAnsi" w:cstheme="minorHAnsi"/>
        </w:rPr>
        <w:br/>
        <w:t>χάνεται όμως μια πατρίδα </w:t>
      </w:r>
      <w:r w:rsidRPr="003E4E1E">
        <w:rPr>
          <w:rFonts w:asciiTheme="minorHAnsi" w:hAnsiTheme="minorHAnsi" w:cstheme="minorHAnsi"/>
        </w:rPr>
        <w:br/>
        <w:t>που δεν θα δεις ποτέ ξανά. </w:t>
      </w:r>
      <w:r w:rsidRPr="003E4E1E">
        <w:rPr>
          <w:rFonts w:asciiTheme="minorHAnsi" w:hAnsiTheme="minorHAnsi" w:cstheme="minorHAnsi"/>
        </w:rPr>
        <w:br/>
      </w:r>
      <w:r w:rsidRPr="003E4E1E">
        <w:rPr>
          <w:rFonts w:asciiTheme="minorHAnsi" w:hAnsiTheme="minorHAnsi" w:cstheme="minorHAnsi"/>
        </w:rPr>
        <w:br/>
        <w:t>Έχεις το εικόνισμα μονάχα</w:t>
      </w:r>
      <w:r w:rsidRPr="003E4E1E">
        <w:rPr>
          <w:rFonts w:asciiTheme="minorHAnsi" w:hAnsiTheme="minorHAnsi" w:cstheme="minorHAnsi"/>
        </w:rPr>
        <w:br/>
        <w:t>στον κόρφο σου εκεί βαθιά</w:t>
      </w:r>
      <w:r w:rsidRPr="003E4E1E">
        <w:rPr>
          <w:rFonts w:asciiTheme="minorHAnsi" w:hAnsiTheme="minorHAnsi" w:cstheme="minorHAnsi"/>
        </w:rPr>
        <w:br/>
      </w:r>
      <w:r w:rsidR="00B656AB" w:rsidRPr="003E4E1E">
        <w:rPr>
          <w:rFonts w:asciiTheme="minorHAnsi" w:hAnsiTheme="minorHAnsi" w:cstheme="minorHAnsi"/>
        </w:rPr>
        <w:t>ό</w:t>
      </w:r>
      <w:r w:rsidRPr="003E4E1E">
        <w:rPr>
          <w:rFonts w:asciiTheme="minorHAnsi" w:hAnsiTheme="minorHAnsi" w:cstheme="minorHAnsi"/>
        </w:rPr>
        <w:t>,τι σου έχει απομείνει</w:t>
      </w:r>
      <w:r w:rsidRPr="003E4E1E">
        <w:rPr>
          <w:rFonts w:asciiTheme="minorHAnsi" w:hAnsiTheme="minorHAnsi" w:cstheme="minorHAnsi"/>
        </w:rPr>
        <w:br/>
        <w:t>η μόνη σου παρηγοριά.</w:t>
      </w:r>
    </w:p>
    <w:p w14:paraId="693D2F71" w14:textId="4522B39A" w:rsidR="00604074" w:rsidRPr="003E4E1E" w:rsidRDefault="00604074" w:rsidP="003E4E1E">
      <w:pPr>
        <w:jc w:val="center"/>
        <w:rPr>
          <w:rFonts w:asciiTheme="minorHAnsi" w:hAnsiTheme="minorHAnsi" w:cstheme="minorHAnsi"/>
        </w:rPr>
      </w:pPr>
    </w:p>
    <w:p w14:paraId="720B864B" w14:textId="77777777" w:rsidR="00CF3F32" w:rsidRPr="003E4E1E" w:rsidRDefault="00CF3F32" w:rsidP="003E4E1E">
      <w:pPr>
        <w:jc w:val="center"/>
        <w:rPr>
          <w:rFonts w:asciiTheme="minorHAnsi" w:hAnsiTheme="minorHAnsi" w:cstheme="minorHAnsi"/>
          <w:b/>
          <w:bCs/>
        </w:rPr>
      </w:pPr>
      <w:r w:rsidRPr="003E4E1E">
        <w:rPr>
          <w:rFonts w:asciiTheme="minorHAnsi" w:hAnsiTheme="minorHAnsi" w:cstheme="minorHAnsi"/>
          <w:b/>
          <w:bCs/>
        </w:rPr>
        <w:t>Ρεφρέν:</w:t>
      </w:r>
    </w:p>
    <w:p w14:paraId="7171C28B" w14:textId="649638BD" w:rsidR="004C039C" w:rsidRDefault="007978DA" w:rsidP="003E4E1E">
      <w:pPr>
        <w:jc w:val="center"/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>Είχες ζωή, είχες μια ρίζα…</w:t>
      </w:r>
    </w:p>
    <w:p w14:paraId="57EB0DA2" w14:textId="77777777" w:rsidR="00080877" w:rsidRPr="003E4E1E" w:rsidRDefault="00080877" w:rsidP="003E4E1E">
      <w:pPr>
        <w:jc w:val="center"/>
        <w:rPr>
          <w:rFonts w:asciiTheme="minorHAnsi" w:hAnsiTheme="minorHAnsi" w:cstheme="minorHAnsi"/>
        </w:rPr>
      </w:pPr>
    </w:p>
    <w:p w14:paraId="4789A4ED" w14:textId="77777777" w:rsidR="004C039C" w:rsidRPr="003E4E1E" w:rsidRDefault="004C039C">
      <w:pPr>
        <w:rPr>
          <w:rFonts w:asciiTheme="minorHAnsi" w:hAnsiTheme="minorHAnsi" w:cstheme="minorHAnsi"/>
        </w:rPr>
      </w:pPr>
    </w:p>
    <w:p w14:paraId="02C02E8C" w14:textId="3695710A" w:rsidR="004C039C" w:rsidRPr="003E4E1E" w:rsidRDefault="004C039C" w:rsidP="004C039C">
      <w:pPr>
        <w:jc w:val="center"/>
        <w:rPr>
          <w:rFonts w:asciiTheme="minorHAnsi" w:hAnsiTheme="minorHAnsi" w:cstheme="minorHAnsi"/>
          <w:b/>
          <w:bCs/>
        </w:rPr>
      </w:pPr>
      <w:r w:rsidRPr="003E4E1E">
        <w:rPr>
          <w:rFonts w:asciiTheme="minorHAnsi" w:hAnsiTheme="minorHAnsi" w:cstheme="minorHAnsi"/>
          <w:b/>
          <w:bCs/>
        </w:rPr>
        <w:t>ΝΑΝΟ</w:t>
      </w:r>
      <w:r w:rsidR="003E4E1E">
        <w:rPr>
          <w:rFonts w:asciiTheme="minorHAnsi" w:hAnsiTheme="minorHAnsi" w:cstheme="minorHAnsi"/>
          <w:b/>
          <w:bCs/>
        </w:rPr>
        <w:t>Υ</w:t>
      </w:r>
      <w:r w:rsidRPr="003E4E1E">
        <w:rPr>
          <w:rFonts w:asciiTheme="minorHAnsi" w:hAnsiTheme="minorHAnsi" w:cstheme="minorHAnsi"/>
          <w:b/>
          <w:bCs/>
        </w:rPr>
        <w:t>ΡΙΣΜΑ</w:t>
      </w:r>
    </w:p>
    <w:p w14:paraId="5835BE29" w14:textId="44C7D4A7" w:rsidR="00CF3F32" w:rsidRPr="003E4E1E" w:rsidRDefault="00CF3F32" w:rsidP="004C039C">
      <w:pPr>
        <w:jc w:val="center"/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>Παραδοσιακό τραγούδι</w:t>
      </w:r>
    </w:p>
    <w:p w14:paraId="58F2DC0A" w14:textId="77777777" w:rsidR="00CF3F32" w:rsidRPr="003E4E1E" w:rsidRDefault="00CF3F32" w:rsidP="004C039C">
      <w:pPr>
        <w:jc w:val="center"/>
        <w:rPr>
          <w:rFonts w:asciiTheme="minorHAnsi" w:hAnsiTheme="minorHAnsi" w:cstheme="minorHAnsi"/>
        </w:rPr>
      </w:pPr>
    </w:p>
    <w:p w14:paraId="21C66A8E" w14:textId="1828A66E" w:rsidR="004C039C" w:rsidRPr="003E4E1E" w:rsidRDefault="004C039C" w:rsidP="00F43990">
      <w:pPr>
        <w:jc w:val="center"/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 xml:space="preserve"> Άστραψεν η Ανατολή , κούνα παραμάνα το παιδί(2)</w:t>
      </w:r>
    </w:p>
    <w:p w14:paraId="53F29E2E" w14:textId="77777777" w:rsidR="004C039C" w:rsidRPr="003E4E1E" w:rsidRDefault="004C039C" w:rsidP="004C039C">
      <w:pPr>
        <w:jc w:val="center"/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>Και βρο- και βρόντησεν η Δύση</w:t>
      </w:r>
    </w:p>
    <w:p w14:paraId="3001A2F8" w14:textId="5A72F6A5" w:rsidR="004C039C" w:rsidRPr="003E4E1E" w:rsidRDefault="004C039C" w:rsidP="00F43990">
      <w:pPr>
        <w:jc w:val="center"/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>Κούνα το παιδί, μην τύχει και ξυπνήσει(2)</w:t>
      </w:r>
    </w:p>
    <w:p w14:paraId="69F0EAF7" w14:textId="77777777" w:rsidR="00F43990" w:rsidRPr="003E4E1E" w:rsidRDefault="004C039C" w:rsidP="004C039C">
      <w:pPr>
        <w:jc w:val="center"/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 xml:space="preserve">Ο καβαλάρης διάβηκε, </w:t>
      </w:r>
    </w:p>
    <w:p w14:paraId="49D5E01B" w14:textId="6A858CF2" w:rsidR="004C039C" w:rsidRPr="003E4E1E" w:rsidRDefault="004C039C" w:rsidP="004C039C">
      <w:pPr>
        <w:jc w:val="center"/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>κούνα παραμάνα το παιδί(2)</w:t>
      </w:r>
    </w:p>
    <w:p w14:paraId="58037EE0" w14:textId="77777777" w:rsidR="00F43990" w:rsidRPr="003E4E1E" w:rsidRDefault="00F43990" w:rsidP="00F43990">
      <w:pPr>
        <w:jc w:val="center"/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>Και ροβόλησε στη Δύση</w:t>
      </w:r>
    </w:p>
    <w:p w14:paraId="03372070" w14:textId="77777777" w:rsidR="00176F60" w:rsidRDefault="00176F60" w:rsidP="00176F60">
      <w:pPr>
        <w:jc w:val="center"/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>Κούνα το παιδί, μην τύχει και ξυπνήσει(2)</w:t>
      </w:r>
    </w:p>
    <w:p w14:paraId="6565D620" w14:textId="77777777" w:rsidR="00080877" w:rsidRPr="003E4E1E" w:rsidRDefault="00080877" w:rsidP="00176F60">
      <w:pPr>
        <w:jc w:val="center"/>
        <w:rPr>
          <w:rFonts w:asciiTheme="minorHAnsi" w:hAnsiTheme="minorHAnsi" w:cstheme="minorHAnsi"/>
        </w:rPr>
      </w:pPr>
    </w:p>
    <w:p w14:paraId="74006513" w14:textId="4BF3553D" w:rsidR="001C6A31" w:rsidRPr="003E4E1E" w:rsidRDefault="001C6A31" w:rsidP="0072797A">
      <w:pPr>
        <w:rPr>
          <w:rFonts w:asciiTheme="minorHAnsi" w:hAnsiTheme="minorHAnsi" w:cstheme="minorHAnsi"/>
        </w:rPr>
      </w:pPr>
    </w:p>
    <w:p w14:paraId="378CF5DA" w14:textId="16156D1A" w:rsidR="00DD49C8" w:rsidRPr="003E4E1E" w:rsidRDefault="00080877" w:rsidP="0008087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</w:t>
      </w:r>
      <w:r w:rsidR="00DD49C8" w:rsidRPr="003E4E1E">
        <w:rPr>
          <w:rFonts w:asciiTheme="minorHAnsi" w:hAnsiTheme="minorHAnsi" w:cstheme="minorHAnsi"/>
          <w:b/>
          <w:bCs/>
        </w:rPr>
        <w:t>ΤΡΑΓΟΥΔΙ ΓΑΜΟΥ</w:t>
      </w:r>
    </w:p>
    <w:p w14:paraId="5710F66E" w14:textId="77777777" w:rsidR="00170F07" w:rsidRPr="003E4E1E" w:rsidRDefault="00170F07" w:rsidP="00170F07">
      <w:pPr>
        <w:jc w:val="center"/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>Παραδοσιακό τραγούδι</w:t>
      </w:r>
    </w:p>
    <w:p w14:paraId="3C4846B3" w14:textId="3BCD1AF1" w:rsidR="00DD49C8" w:rsidRPr="003E4E1E" w:rsidRDefault="00DD49C8">
      <w:pPr>
        <w:rPr>
          <w:rFonts w:asciiTheme="minorHAnsi" w:hAnsiTheme="minorHAnsi" w:cstheme="minorHAnsi"/>
        </w:rPr>
      </w:pPr>
    </w:p>
    <w:p w14:paraId="75C3F98F" w14:textId="77777777" w:rsidR="00DD49C8" w:rsidRPr="003E4E1E" w:rsidRDefault="00DD49C8">
      <w:pPr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 xml:space="preserve">Όμορφη που ‘σαι νύφη μου </w:t>
      </w:r>
    </w:p>
    <w:p w14:paraId="468F6831" w14:textId="5DFD3CC7" w:rsidR="00DD49C8" w:rsidRPr="003E4E1E" w:rsidRDefault="00DD49C8">
      <w:pPr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>τ’ αηδόνια σαν σε δούνε.</w:t>
      </w:r>
      <w:r w:rsidR="0073400A" w:rsidRPr="003E4E1E">
        <w:rPr>
          <w:rFonts w:asciiTheme="minorHAnsi" w:hAnsiTheme="minorHAnsi" w:cstheme="minorHAnsi"/>
        </w:rPr>
        <w:t>(2)</w:t>
      </w:r>
    </w:p>
    <w:p w14:paraId="5D88F60E" w14:textId="77777777" w:rsidR="0073400A" w:rsidRPr="003E4E1E" w:rsidRDefault="00DD49C8">
      <w:pPr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 xml:space="preserve">Θαρρούν πως είναι άνοιξη </w:t>
      </w:r>
    </w:p>
    <w:p w14:paraId="7EECC8E0" w14:textId="6A5465E7" w:rsidR="00DD49C8" w:rsidRPr="003E4E1E" w:rsidRDefault="00DD49C8">
      <w:pPr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>και γλυκοκελαηδούνε</w:t>
      </w:r>
      <w:r w:rsidR="0073400A" w:rsidRPr="003E4E1E">
        <w:rPr>
          <w:rFonts w:asciiTheme="minorHAnsi" w:hAnsiTheme="minorHAnsi" w:cstheme="minorHAnsi"/>
        </w:rPr>
        <w:t>.</w:t>
      </w:r>
    </w:p>
    <w:p w14:paraId="6A82AB36" w14:textId="67C54A81" w:rsidR="00DD49C8" w:rsidRPr="003E4E1E" w:rsidRDefault="00DD49C8">
      <w:pPr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>Έλα, έλα έλαλα, έλα, έλαλα.</w:t>
      </w:r>
      <w:r w:rsidR="0073400A" w:rsidRPr="003E4E1E">
        <w:rPr>
          <w:rFonts w:asciiTheme="minorHAnsi" w:hAnsiTheme="minorHAnsi" w:cstheme="minorHAnsi"/>
        </w:rPr>
        <w:t xml:space="preserve"> (2)</w:t>
      </w:r>
    </w:p>
    <w:p w14:paraId="605BD8A8" w14:textId="3E938936" w:rsidR="00DD49C8" w:rsidRPr="003E4E1E" w:rsidRDefault="00DD49C8">
      <w:pPr>
        <w:rPr>
          <w:rFonts w:asciiTheme="minorHAnsi" w:hAnsiTheme="minorHAnsi" w:cstheme="minorHAnsi"/>
        </w:rPr>
      </w:pPr>
    </w:p>
    <w:p w14:paraId="0A25F652" w14:textId="77777777" w:rsidR="00DD49C8" w:rsidRPr="003E4E1E" w:rsidRDefault="00DD49C8">
      <w:pPr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 xml:space="preserve">Να ζήσει η νύφη κι ο γαμπρός </w:t>
      </w:r>
    </w:p>
    <w:p w14:paraId="3D03B0D6" w14:textId="1C791652" w:rsidR="00DD49C8" w:rsidRPr="003E4E1E" w:rsidRDefault="00DD49C8">
      <w:pPr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>να ζήσει κι ο κουμπάρος</w:t>
      </w:r>
      <w:r w:rsidR="0073400A" w:rsidRPr="003E4E1E">
        <w:rPr>
          <w:rFonts w:asciiTheme="minorHAnsi" w:hAnsiTheme="minorHAnsi" w:cstheme="minorHAnsi"/>
        </w:rPr>
        <w:t>(2)</w:t>
      </w:r>
    </w:p>
    <w:p w14:paraId="240AEA89" w14:textId="77777777" w:rsidR="00DD49C8" w:rsidRPr="003E4E1E" w:rsidRDefault="00DD49C8">
      <w:pPr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 xml:space="preserve">να ζήσουν τα συμπεθεριά </w:t>
      </w:r>
    </w:p>
    <w:p w14:paraId="31786DA0" w14:textId="37A7251D" w:rsidR="00DD49C8" w:rsidRPr="003E4E1E" w:rsidRDefault="00DD49C8">
      <w:pPr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>που κάνανε τον γάμο.</w:t>
      </w:r>
    </w:p>
    <w:p w14:paraId="2FD51CC0" w14:textId="1FC3FD2F" w:rsidR="00DD49C8" w:rsidRPr="003E4E1E" w:rsidRDefault="00DD49C8" w:rsidP="00DD49C8">
      <w:pPr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>Έλα, έλα έλαλα, έλα, έλαλα.</w:t>
      </w:r>
      <w:r w:rsidR="0073400A" w:rsidRPr="003E4E1E">
        <w:rPr>
          <w:rFonts w:asciiTheme="minorHAnsi" w:hAnsiTheme="minorHAnsi" w:cstheme="minorHAnsi"/>
        </w:rPr>
        <w:t xml:space="preserve"> (2)</w:t>
      </w:r>
    </w:p>
    <w:p w14:paraId="22479969" w14:textId="1DBCAFCB" w:rsidR="00DD49C8" w:rsidRPr="003E4E1E" w:rsidRDefault="00DD49C8">
      <w:pPr>
        <w:rPr>
          <w:rFonts w:asciiTheme="minorHAnsi" w:hAnsiTheme="minorHAnsi" w:cstheme="minorHAnsi"/>
        </w:rPr>
      </w:pPr>
    </w:p>
    <w:p w14:paraId="6AB0C181" w14:textId="176B82B4" w:rsidR="00DD49C8" w:rsidRPr="003E4E1E" w:rsidRDefault="00DD49C8">
      <w:pPr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>Να είστε καλορίζικοι</w:t>
      </w:r>
    </w:p>
    <w:p w14:paraId="1281FA0D" w14:textId="36B2AE42" w:rsidR="00DD49C8" w:rsidRPr="003E4E1E" w:rsidRDefault="00DD49C8">
      <w:pPr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>Κι ό,τι ποθεί η ψυχή σας</w:t>
      </w:r>
      <w:r w:rsidR="0073400A" w:rsidRPr="003E4E1E">
        <w:rPr>
          <w:rFonts w:asciiTheme="minorHAnsi" w:hAnsiTheme="minorHAnsi" w:cstheme="minorHAnsi"/>
        </w:rPr>
        <w:t xml:space="preserve"> (2)</w:t>
      </w:r>
    </w:p>
    <w:p w14:paraId="5BEE5E66" w14:textId="77777777" w:rsidR="0073400A" w:rsidRPr="003E4E1E" w:rsidRDefault="00DD49C8">
      <w:pPr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>Ευτυχισμένοι να ‘σ</w:t>
      </w:r>
      <w:r w:rsidR="0073400A" w:rsidRPr="003E4E1E">
        <w:rPr>
          <w:rFonts w:asciiTheme="minorHAnsi" w:hAnsiTheme="minorHAnsi" w:cstheme="minorHAnsi"/>
        </w:rPr>
        <w:t xml:space="preserve">αστε </w:t>
      </w:r>
    </w:p>
    <w:p w14:paraId="2BE4D5E0" w14:textId="62A860DE" w:rsidR="00DD49C8" w:rsidRPr="003E4E1E" w:rsidRDefault="0073400A">
      <w:pPr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>σε όλη τη ζωή σας.</w:t>
      </w:r>
    </w:p>
    <w:p w14:paraId="00D02F84" w14:textId="77777777" w:rsidR="0073400A" w:rsidRPr="003E4E1E" w:rsidRDefault="0073400A" w:rsidP="0073400A">
      <w:pPr>
        <w:rPr>
          <w:rFonts w:asciiTheme="minorHAnsi" w:hAnsiTheme="minorHAnsi" w:cstheme="minorHAnsi"/>
        </w:rPr>
      </w:pPr>
      <w:r w:rsidRPr="003E4E1E">
        <w:rPr>
          <w:rFonts w:asciiTheme="minorHAnsi" w:hAnsiTheme="minorHAnsi" w:cstheme="minorHAnsi"/>
        </w:rPr>
        <w:t>Έλα, έλα έλαλα, έλα, έλαλα. (2)</w:t>
      </w:r>
    </w:p>
    <w:p w14:paraId="3DA636B0" w14:textId="76AE8DE3" w:rsidR="0073400A" w:rsidRPr="003E4E1E" w:rsidRDefault="0073400A" w:rsidP="0073400A">
      <w:pPr>
        <w:rPr>
          <w:rFonts w:asciiTheme="minorHAnsi" w:hAnsiTheme="minorHAnsi" w:cstheme="minorHAnsi"/>
        </w:rPr>
      </w:pPr>
    </w:p>
    <w:p w14:paraId="37B497F2" w14:textId="410FE2D7" w:rsidR="007D1E9F" w:rsidRPr="003E4E1E" w:rsidRDefault="007D1E9F" w:rsidP="0073400A">
      <w:pPr>
        <w:rPr>
          <w:rFonts w:asciiTheme="minorHAnsi" w:hAnsiTheme="minorHAnsi" w:cstheme="minorHAnsi"/>
        </w:rPr>
      </w:pPr>
    </w:p>
    <w:p w14:paraId="18C79052" w14:textId="1F62D460" w:rsidR="004C039C" w:rsidRPr="003E4E1E" w:rsidRDefault="00080877" w:rsidP="00080877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</w:t>
      </w:r>
      <w:r w:rsidR="004C039C" w:rsidRPr="003E4E1E">
        <w:rPr>
          <w:rFonts w:asciiTheme="minorHAnsi" w:hAnsiTheme="minorHAnsi" w:cstheme="minorHAnsi"/>
          <w:b/>
          <w:bCs/>
        </w:rPr>
        <w:t>ΠΡΟΣΦΥΓΙΑ</w:t>
      </w:r>
    </w:p>
    <w:p w14:paraId="23A45F18" w14:textId="77777777" w:rsidR="00170F07" w:rsidRPr="003E4E1E" w:rsidRDefault="00170F07" w:rsidP="00170F07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</w:rPr>
      </w:pPr>
      <w:r w:rsidRPr="003E4E1E">
        <w:rPr>
          <w:rFonts w:asciiTheme="minorHAnsi" w:hAnsiTheme="minorHAnsi" w:cstheme="minorHAnsi"/>
          <w:b/>
          <w:bCs/>
        </w:rPr>
        <w:t xml:space="preserve">Μουσική: </w:t>
      </w:r>
      <w:hyperlink r:id="rId6" w:history="1">
        <w:r w:rsidRPr="003E4E1E">
          <w:rPr>
            <w:rFonts w:asciiTheme="minorHAnsi" w:hAnsiTheme="minorHAnsi" w:cstheme="minorHAnsi"/>
            <w:b/>
            <w:bCs/>
            <w:u w:val="single"/>
          </w:rPr>
          <w:t>Καλδάρας Απόστολος</w:t>
        </w:r>
      </w:hyperlink>
    </w:p>
    <w:p w14:paraId="3AF85E46" w14:textId="4E326FA8" w:rsidR="004C039C" w:rsidRPr="003E4E1E" w:rsidRDefault="00170F07" w:rsidP="001C6A31">
      <w:pPr>
        <w:spacing w:before="100" w:beforeAutospacing="1" w:after="100" w:afterAutospacing="1"/>
        <w:outlineLvl w:val="1"/>
        <w:rPr>
          <w:rFonts w:asciiTheme="minorHAnsi" w:hAnsiTheme="minorHAnsi" w:cstheme="minorHAnsi"/>
          <w:b/>
          <w:bCs/>
        </w:rPr>
      </w:pPr>
      <w:r w:rsidRPr="003E4E1E">
        <w:rPr>
          <w:rFonts w:asciiTheme="minorHAnsi" w:hAnsiTheme="minorHAnsi" w:cstheme="minorHAnsi"/>
          <w:b/>
          <w:bCs/>
        </w:rPr>
        <w:t xml:space="preserve">Στίχοι: </w:t>
      </w:r>
      <w:hyperlink r:id="rId7" w:history="1">
        <w:r w:rsidRPr="003E4E1E">
          <w:rPr>
            <w:rFonts w:asciiTheme="minorHAnsi" w:hAnsiTheme="minorHAnsi" w:cstheme="minorHAnsi"/>
            <w:b/>
            <w:bCs/>
            <w:u w:val="single"/>
          </w:rPr>
          <w:t>Πυθαγόρας</w:t>
        </w:r>
      </w:hyperlink>
    </w:p>
    <w:p w14:paraId="0E42CBD2" w14:textId="77777777" w:rsidR="001C6A31" w:rsidRPr="003E4E1E" w:rsidRDefault="004C039C" w:rsidP="001C6A31">
      <w:pPr>
        <w:rPr>
          <w:rStyle w:val="style-scope"/>
          <w:rFonts w:asciiTheme="minorHAnsi" w:hAnsiTheme="minorHAnsi" w:cstheme="minorHAnsi"/>
        </w:rPr>
      </w:pPr>
      <w:r w:rsidRPr="003E4E1E">
        <w:rPr>
          <w:rStyle w:val="style-scope"/>
          <w:rFonts w:asciiTheme="minorHAnsi" w:hAnsiTheme="minorHAnsi" w:cstheme="minorHAnsi"/>
        </w:rPr>
        <w:t>Πάνε κι έρχονται καράβια</w:t>
      </w:r>
    </w:p>
    <w:p w14:paraId="36005072" w14:textId="3FAC6918" w:rsidR="004C039C" w:rsidRPr="003E4E1E" w:rsidRDefault="004C039C" w:rsidP="001C6A31">
      <w:pPr>
        <w:rPr>
          <w:rStyle w:val="style-scope"/>
          <w:rFonts w:asciiTheme="minorHAnsi" w:hAnsiTheme="minorHAnsi" w:cstheme="minorHAnsi"/>
        </w:rPr>
      </w:pPr>
      <w:r w:rsidRPr="003E4E1E">
        <w:rPr>
          <w:rStyle w:val="style-scope"/>
          <w:rFonts w:asciiTheme="minorHAnsi" w:hAnsiTheme="minorHAnsi" w:cstheme="minorHAnsi"/>
        </w:rPr>
        <w:t>φορτωμένα προσφυγιά</w:t>
      </w:r>
    </w:p>
    <w:p w14:paraId="00D10867" w14:textId="77777777" w:rsidR="001C6A31" w:rsidRPr="003E4E1E" w:rsidRDefault="004C039C" w:rsidP="001C6A31">
      <w:pPr>
        <w:rPr>
          <w:rStyle w:val="style-scope"/>
          <w:rFonts w:asciiTheme="minorHAnsi" w:hAnsiTheme="minorHAnsi" w:cstheme="minorHAnsi"/>
        </w:rPr>
      </w:pPr>
      <w:r w:rsidRPr="003E4E1E">
        <w:rPr>
          <w:rStyle w:val="style-scope"/>
          <w:rFonts w:asciiTheme="minorHAnsi" w:hAnsiTheme="minorHAnsi" w:cstheme="minorHAnsi"/>
        </w:rPr>
        <w:t xml:space="preserve">βάψαν τα πανιά τους μαύρα </w:t>
      </w:r>
    </w:p>
    <w:p w14:paraId="451AFBF5" w14:textId="3391F0D6" w:rsidR="004C039C" w:rsidRPr="003E4E1E" w:rsidRDefault="004C039C" w:rsidP="001C6A31">
      <w:pPr>
        <w:rPr>
          <w:rStyle w:val="style-scope"/>
          <w:rFonts w:asciiTheme="minorHAnsi" w:hAnsiTheme="minorHAnsi" w:cstheme="minorHAnsi"/>
        </w:rPr>
      </w:pPr>
      <w:r w:rsidRPr="003E4E1E">
        <w:rPr>
          <w:rStyle w:val="style-scope"/>
          <w:rFonts w:asciiTheme="minorHAnsi" w:hAnsiTheme="minorHAnsi" w:cstheme="minorHAnsi"/>
        </w:rPr>
        <w:t>τα κατάρτια τους μαβιά</w:t>
      </w:r>
      <w:r w:rsidR="001C6A31" w:rsidRPr="003E4E1E">
        <w:rPr>
          <w:rStyle w:val="style-scope"/>
          <w:rFonts w:asciiTheme="minorHAnsi" w:hAnsiTheme="minorHAnsi" w:cstheme="minorHAnsi"/>
        </w:rPr>
        <w:t xml:space="preserve">. </w:t>
      </w:r>
    </w:p>
    <w:p w14:paraId="48DEC0B8" w14:textId="77777777" w:rsidR="004C039C" w:rsidRPr="003E4E1E" w:rsidRDefault="004C039C" w:rsidP="001C6A31">
      <w:pPr>
        <w:rPr>
          <w:rStyle w:val="style-scope"/>
          <w:rFonts w:asciiTheme="minorHAnsi" w:hAnsiTheme="minorHAnsi" w:cstheme="minorHAnsi"/>
        </w:rPr>
      </w:pPr>
    </w:p>
    <w:p w14:paraId="74170111" w14:textId="54489FF3" w:rsidR="001C6A31" w:rsidRPr="003E4E1E" w:rsidRDefault="004C039C" w:rsidP="001C6A31">
      <w:pPr>
        <w:rPr>
          <w:rStyle w:val="style-scope"/>
          <w:rFonts w:asciiTheme="minorHAnsi" w:hAnsiTheme="minorHAnsi" w:cstheme="minorHAnsi"/>
        </w:rPr>
      </w:pPr>
      <w:r w:rsidRPr="003E4E1E">
        <w:rPr>
          <w:rStyle w:val="style-scope"/>
          <w:rFonts w:asciiTheme="minorHAnsi" w:hAnsiTheme="minorHAnsi" w:cstheme="minorHAnsi"/>
        </w:rPr>
        <w:t>Σε ποια πέτρα</w:t>
      </w:r>
      <w:r w:rsidR="001C6A31" w:rsidRPr="003E4E1E">
        <w:rPr>
          <w:rStyle w:val="style-scope"/>
          <w:rFonts w:asciiTheme="minorHAnsi" w:hAnsiTheme="minorHAnsi" w:cstheme="minorHAnsi"/>
        </w:rPr>
        <w:t>,</w:t>
      </w:r>
      <w:r w:rsidR="00080877">
        <w:rPr>
          <w:rStyle w:val="style-scope"/>
          <w:rFonts w:asciiTheme="minorHAnsi" w:hAnsiTheme="minorHAnsi" w:cstheme="minorHAnsi"/>
        </w:rPr>
        <w:t xml:space="preserve"> </w:t>
      </w:r>
      <w:r w:rsidRPr="003E4E1E">
        <w:rPr>
          <w:rStyle w:val="style-scope"/>
          <w:rFonts w:asciiTheme="minorHAnsi" w:hAnsiTheme="minorHAnsi" w:cstheme="minorHAnsi"/>
        </w:rPr>
        <w:t xml:space="preserve">σε ποιο χώμα </w:t>
      </w:r>
    </w:p>
    <w:p w14:paraId="650CD587" w14:textId="3C967BC5" w:rsidR="004C039C" w:rsidRPr="003E4E1E" w:rsidRDefault="004C039C" w:rsidP="001C6A31">
      <w:pPr>
        <w:rPr>
          <w:rStyle w:val="style-scope"/>
          <w:rFonts w:asciiTheme="minorHAnsi" w:hAnsiTheme="minorHAnsi" w:cstheme="minorHAnsi"/>
        </w:rPr>
      </w:pPr>
      <w:r w:rsidRPr="003E4E1E">
        <w:rPr>
          <w:rStyle w:val="style-scope"/>
          <w:rFonts w:asciiTheme="minorHAnsi" w:hAnsiTheme="minorHAnsi" w:cstheme="minorHAnsi"/>
        </w:rPr>
        <w:t>να ριζώσεις τώρα πια ;</w:t>
      </w:r>
    </w:p>
    <w:p w14:paraId="1C3403FF" w14:textId="77777777" w:rsidR="001C6A31" w:rsidRPr="003E4E1E" w:rsidRDefault="004C039C" w:rsidP="001C6A31">
      <w:pPr>
        <w:rPr>
          <w:rStyle w:val="style-scope"/>
          <w:rFonts w:asciiTheme="minorHAnsi" w:hAnsiTheme="minorHAnsi" w:cstheme="minorHAnsi"/>
        </w:rPr>
      </w:pPr>
      <w:r w:rsidRPr="003E4E1E">
        <w:rPr>
          <w:rStyle w:val="style-scope"/>
          <w:rFonts w:asciiTheme="minorHAnsi" w:hAnsiTheme="minorHAnsi" w:cstheme="minorHAnsi"/>
        </w:rPr>
        <w:t xml:space="preserve">Κι απ' το θάνατο ακόμα </w:t>
      </w:r>
    </w:p>
    <w:p w14:paraId="3868804C" w14:textId="3190D479" w:rsidR="004C039C" w:rsidRPr="003E4E1E" w:rsidRDefault="004C039C" w:rsidP="001C6A31">
      <w:pPr>
        <w:rPr>
          <w:rStyle w:val="style-scope"/>
          <w:rFonts w:asciiTheme="minorHAnsi" w:hAnsiTheme="minorHAnsi" w:cstheme="minorHAnsi"/>
        </w:rPr>
      </w:pPr>
      <w:r w:rsidRPr="003E4E1E">
        <w:rPr>
          <w:rStyle w:val="style-scope"/>
          <w:rFonts w:asciiTheme="minorHAnsi" w:hAnsiTheme="minorHAnsi" w:cstheme="minorHAnsi"/>
        </w:rPr>
        <w:t>πιο πικρή είσαι προσφυγιά.</w:t>
      </w:r>
    </w:p>
    <w:p w14:paraId="1C0EBECD" w14:textId="77777777" w:rsidR="004C039C" w:rsidRPr="003E4E1E" w:rsidRDefault="004C039C" w:rsidP="001C6A31">
      <w:pPr>
        <w:rPr>
          <w:rStyle w:val="style-scope"/>
          <w:rFonts w:asciiTheme="minorHAnsi" w:hAnsiTheme="minorHAnsi" w:cstheme="minorHAnsi"/>
        </w:rPr>
      </w:pPr>
    </w:p>
    <w:p w14:paraId="531D29EC" w14:textId="77777777" w:rsidR="001C6A31" w:rsidRPr="003E4E1E" w:rsidRDefault="004C039C" w:rsidP="001C6A31">
      <w:pPr>
        <w:rPr>
          <w:rStyle w:val="style-scope"/>
          <w:rFonts w:asciiTheme="minorHAnsi" w:hAnsiTheme="minorHAnsi" w:cstheme="minorHAnsi"/>
        </w:rPr>
      </w:pPr>
      <w:r w:rsidRPr="003E4E1E">
        <w:rPr>
          <w:rStyle w:val="style-scope"/>
          <w:rFonts w:asciiTheme="minorHAnsi" w:hAnsiTheme="minorHAnsi" w:cstheme="minorHAnsi"/>
        </w:rPr>
        <w:t xml:space="preserve">Πού να βρίσκεται ο πατέρας; </w:t>
      </w:r>
    </w:p>
    <w:p w14:paraId="2B9F6A93" w14:textId="383772E8" w:rsidR="004C039C" w:rsidRPr="003E4E1E" w:rsidRDefault="004C039C" w:rsidP="001C6A31">
      <w:pPr>
        <w:rPr>
          <w:rStyle w:val="style-scope"/>
          <w:rFonts w:asciiTheme="minorHAnsi" w:hAnsiTheme="minorHAnsi" w:cstheme="minorHAnsi"/>
        </w:rPr>
      </w:pPr>
      <w:r w:rsidRPr="003E4E1E">
        <w:rPr>
          <w:rStyle w:val="style-scope"/>
          <w:rFonts w:asciiTheme="minorHAnsi" w:hAnsiTheme="minorHAnsi" w:cstheme="minorHAnsi"/>
        </w:rPr>
        <w:t>Ψάχνει η μάνα για παιδιά</w:t>
      </w:r>
      <w:r w:rsidR="00080877">
        <w:rPr>
          <w:rStyle w:val="style-scope"/>
          <w:rFonts w:asciiTheme="minorHAnsi" w:hAnsiTheme="minorHAnsi" w:cstheme="minorHAnsi"/>
        </w:rPr>
        <w:t>.</w:t>
      </w:r>
      <w:r w:rsidRPr="003E4E1E">
        <w:rPr>
          <w:rStyle w:val="style-scope"/>
          <w:rFonts w:asciiTheme="minorHAnsi" w:hAnsiTheme="minorHAnsi" w:cstheme="minorHAnsi"/>
        </w:rPr>
        <w:t>..</w:t>
      </w:r>
    </w:p>
    <w:p w14:paraId="056254EA" w14:textId="77777777" w:rsidR="001C6A31" w:rsidRPr="003E4E1E" w:rsidRDefault="004C039C" w:rsidP="001C6A31">
      <w:pPr>
        <w:rPr>
          <w:rStyle w:val="style-scope"/>
          <w:rFonts w:asciiTheme="minorHAnsi" w:hAnsiTheme="minorHAnsi" w:cstheme="minorHAnsi"/>
        </w:rPr>
      </w:pPr>
      <w:r w:rsidRPr="003E4E1E">
        <w:rPr>
          <w:rStyle w:val="style-scope"/>
          <w:rFonts w:asciiTheme="minorHAnsi" w:hAnsiTheme="minorHAnsi" w:cstheme="minorHAnsi"/>
        </w:rPr>
        <w:t>Μας εσκόρπισε ο αγέρας</w:t>
      </w:r>
    </w:p>
    <w:p w14:paraId="1DC84319" w14:textId="4240001B" w:rsidR="004C039C" w:rsidRPr="003E4E1E" w:rsidRDefault="004C039C" w:rsidP="001C6A31">
      <w:pPr>
        <w:rPr>
          <w:rStyle w:val="style-scope"/>
          <w:rFonts w:asciiTheme="minorHAnsi" w:hAnsiTheme="minorHAnsi" w:cstheme="minorHAnsi"/>
        </w:rPr>
      </w:pPr>
      <w:r w:rsidRPr="003E4E1E">
        <w:rPr>
          <w:rStyle w:val="style-scope"/>
          <w:rFonts w:asciiTheme="minorHAnsi" w:hAnsiTheme="minorHAnsi" w:cstheme="minorHAnsi"/>
        </w:rPr>
        <w:t xml:space="preserve"> σ' άλλη γη</w:t>
      </w:r>
      <w:r w:rsidR="00080877">
        <w:rPr>
          <w:rStyle w:val="style-scope"/>
          <w:rFonts w:asciiTheme="minorHAnsi" w:hAnsiTheme="minorHAnsi" w:cstheme="minorHAnsi"/>
        </w:rPr>
        <w:t>,</w:t>
      </w:r>
      <w:r w:rsidRPr="003E4E1E">
        <w:rPr>
          <w:rStyle w:val="style-scope"/>
          <w:rFonts w:asciiTheme="minorHAnsi" w:hAnsiTheme="minorHAnsi" w:cstheme="minorHAnsi"/>
        </w:rPr>
        <w:t xml:space="preserve"> σ' άλλη στεριά .</w:t>
      </w:r>
    </w:p>
    <w:p w14:paraId="1EB1CB76" w14:textId="77777777" w:rsidR="004C039C" w:rsidRPr="003E4E1E" w:rsidRDefault="004C039C" w:rsidP="001C6A31">
      <w:pPr>
        <w:rPr>
          <w:rStyle w:val="style-scope"/>
          <w:rFonts w:asciiTheme="minorHAnsi" w:hAnsiTheme="minorHAnsi" w:cstheme="minorHAnsi"/>
        </w:rPr>
      </w:pPr>
    </w:p>
    <w:p w14:paraId="25D734D4" w14:textId="5A99795D" w:rsidR="004C039C" w:rsidRPr="003E4E1E" w:rsidRDefault="004C039C" w:rsidP="001C6A31">
      <w:pPr>
        <w:rPr>
          <w:rStyle w:val="style-scope"/>
          <w:rFonts w:asciiTheme="minorHAnsi" w:hAnsiTheme="minorHAnsi" w:cstheme="minorHAnsi"/>
        </w:rPr>
      </w:pPr>
      <w:r w:rsidRPr="003E4E1E">
        <w:rPr>
          <w:rStyle w:val="style-scope"/>
          <w:rFonts w:asciiTheme="minorHAnsi" w:hAnsiTheme="minorHAnsi" w:cstheme="minorHAnsi"/>
        </w:rPr>
        <w:t xml:space="preserve">Σε ποια πέτρα </w:t>
      </w:r>
      <w:r w:rsidR="000460D3" w:rsidRPr="003E4E1E">
        <w:rPr>
          <w:rStyle w:val="style-scope"/>
          <w:rFonts w:asciiTheme="minorHAnsi" w:hAnsiTheme="minorHAnsi" w:cstheme="minorHAnsi"/>
        </w:rPr>
        <w:t>….</w:t>
      </w:r>
    </w:p>
    <w:p w14:paraId="2060BBC3" w14:textId="62C230E1" w:rsidR="007D1E9F" w:rsidRPr="003E4E1E" w:rsidRDefault="007D1E9F" w:rsidP="0073400A">
      <w:pPr>
        <w:rPr>
          <w:rFonts w:asciiTheme="minorHAnsi" w:hAnsiTheme="minorHAnsi" w:cstheme="minorHAnsi"/>
        </w:rPr>
      </w:pPr>
    </w:p>
    <w:p w14:paraId="4CD1C01F" w14:textId="77777777" w:rsidR="000460D3" w:rsidRPr="003E4E1E" w:rsidRDefault="000460D3" w:rsidP="00AB75C0">
      <w:pPr>
        <w:jc w:val="center"/>
        <w:rPr>
          <w:rFonts w:asciiTheme="minorHAnsi" w:hAnsiTheme="minorHAnsi" w:cstheme="minorHAnsi"/>
        </w:rPr>
        <w:sectPr w:rsidR="000460D3" w:rsidRPr="003E4E1E" w:rsidSect="00080877">
          <w:pgSz w:w="11906" w:h="16838"/>
          <w:pgMar w:top="567" w:right="720" w:bottom="567" w:left="720" w:header="709" w:footer="709" w:gutter="0"/>
          <w:cols w:num="2" w:space="1004"/>
          <w:docGrid w:linePitch="360"/>
        </w:sectPr>
      </w:pPr>
    </w:p>
    <w:p w14:paraId="12BACEAC" w14:textId="77777777" w:rsidR="00F43990" w:rsidRPr="003E4E1E" w:rsidRDefault="00F43990" w:rsidP="00AB75C0">
      <w:pPr>
        <w:jc w:val="center"/>
        <w:rPr>
          <w:rFonts w:asciiTheme="minorHAnsi" w:hAnsiTheme="minorHAnsi" w:cstheme="minorHAnsi"/>
        </w:rPr>
      </w:pPr>
    </w:p>
    <w:p w14:paraId="02A656B8" w14:textId="77777777" w:rsidR="00F43990" w:rsidRPr="003E4E1E" w:rsidRDefault="00F43990" w:rsidP="00AB75C0">
      <w:pPr>
        <w:jc w:val="center"/>
        <w:rPr>
          <w:rFonts w:asciiTheme="minorHAnsi" w:hAnsiTheme="minorHAnsi" w:cstheme="minorHAnsi"/>
        </w:rPr>
      </w:pPr>
    </w:p>
    <w:p w14:paraId="31F4CBD1" w14:textId="77777777" w:rsidR="00F43990" w:rsidRDefault="00F43990" w:rsidP="00AB75C0">
      <w:pPr>
        <w:jc w:val="center"/>
        <w:rPr>
          <w:rFonts w:asciiTheme="minorHAnsi" w:hAnsiTheme="minorHAnsi" w:cstheme="minorHAnsi"/>
        </w:rPr>
      </w:pPr>
    </w:p>
    <w:p w14:paraId="10D4F00B" w14:textId="77777777" w:rsidR="003E4E1E" w:rsidRDefault="003E4E1E" w:rsidP="00AB75C0">
      <w:pPr>
        <w:jc w:val="center"/>
        <w:rPr>
          <w:rFonts w:asciiTheme="minorHAnsi" w:hAnsiTheme="minorHAnsi" w:cstheme="minorHAnsi"/>
        </w:rPr>
      </w:pPr>
    </w:p>
    <w:p w14:paraId="0F195F8B" w14:textId="77777777" w:rsidR="003E4E1E" w:rsidRPr="003E4E1E" w:rsidRDefault="003E4E1E" w:rsidP="00AB75C0">
      <w:pPr>
        <w:jc w:val="center"/>
        <w:rPr>
          <w:rFonts w:asciiTheme="minorHAnsi" w:hAnsiTheme="minorHAnsi" w:cstheme="minorHAnsi"/>
        </w:rPr>
      </w:pPr>
    </w:p>
    <w:p w14:paraId="4EDA0FE3" w14:textId="68533A4C" w:rsidR="00FF1FA0" w:rsidRPr="003E4E1E" w:rsidRDefault="003E4E1E" w:rsidP="00AB75C0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3E4E1E">
        <w:rPr>
          <w:rFonts w:asciiTheme="minorHAnsi" w:hAnsiTheme="minorHAnsi" w:cstheme="minorHAnsi"/>
          <w:b/>
          <w:bCs/>
          <w:sz w:val="28"/>
          <w:szCs w:val="28"/>
        </w:rPr>
        <w:lastRenderedPageBreak/>
        <w:t>ΜΙΚΡΑΣΙΑΤΙΣΣΑ</w:t>
      </w:r>
    </w:p>
    <w:p w14:paraId="2C8D3098" w14:textId="29C25A88" w:rsidR="00AB75C0" w:rsidRPr="003E4E1E" w:rsidRDefault="0072797A" w:rsidP="00AB75C0">
      <w:pPr>
        <w:jc w:val="center"/>
        <w:rPr>
          <w:rFonts w:asciiTheme="minorHAnsi" w:hAnsiTheme="minorHAnsi" w:cstheme="minorHAnsi"/>
        </w:rPr>
      </w:pPr>
      <w:r w:rsidRPr="003E4E1E">
        <w:rPr>
          <w:rStyle w:val="yt-core-attributed-string--link-inherit-color"/>
          <w:rFonts w:asciiTheme="minorHAnsi" w:hAnsiTheme="minorHAnsi" w:cstheme="minorHAnsi"/>
        </w:rPr>
        <w:t>Στίχοι/μουσική: Καραβάνης Αλέξανδρος</w:t>
      </w:r>
    </w:p>
    <w:p w14:paraId="77364C0F" w14:textId="77777777" w:rsidR="00AB75C0" w:rsidRPr="003E4E1E" w:rsidRDefault="00AB75C0" w:rsidP="00AB75C0">
      <w:pPr>
        <w:jc w:val="center"/>
        <w:rPr>
          <w:rFonts w:asciiTheme="minorHAnsi" w:hAnsiTheme="minorHAnsi" w:cstheme="minorHAnsi"/>
        </w:rPr>
      </w:pPr>
    </w:p>
    <w:p w14:paraId="17C45C09" w14:textId="6864DE6F" w:rsidR="00AB75C0" w:rsidRPr="003E4E1E" w:rsidRDefault="00AB75C0" w:rsidP="00AB75C0">
      <w:pPr>
        <w:jc w:val="center"/>
        <w:rPr>
          <w:rFonts w:asciiTheme="minorHAnsi" w:hAnsiTheme="minorHAnsi" w:cstheme="minorHAnsi"/>
          <w:shd w:val="clear" w:color="auto" w:fill="FFFFFF"/>
        </w:rPr>
      </w:pPr>
      <w:r w:rsidRPr="003E4E1E">
        <w:rPr>
          <w:rFonts w:asciiTheme="minorHAnsi" w:hAnsiTheme="minorHAnsi" w:cstheme="minorHAnsi"/>
          <w:shd w:val="clear" w:color="auto" w:fill="FFFFFF"/>
        </w:rPr>
        <w:t>Σέρνει το βήμα ο λογισμός και ταξιδεύει</w:t>
      </w:r>
    </w:p>
    <w:p w14:paraId="00DC536D" w14:textId="00B62E9B" w:rsidR="00AB75C0" w:rsidRPr="003E4E1E" w:rsidRDefault="00AB75C0" w:rsidP="00AB75C0">
      <w:pPr>
        <w:jc w:val="center"/>
        <w:rPr>
          <w:rFonts w:asciiTheme="minorHAnsi" w:hAnsiTheme="minorHAnsi" w:cstheme="minorHAnsi"/>
          <w:shd w:val="clear" w:color="auto" w:fill="FFFFFF"/>
        </w:rPr>
      </w:pPr>
      <w:r w:rsidRPr="003E4E1E">
        <w:rPr>
          <w:rFonts w:asciiTheme="minorHAnsi" w:hAnsiTheme="minorHAnsi" w:cstheme="minorHAnsi"/>
          <w:shd w:val="clear" w:color="auto" w:fill="FFFFFF"/>
        </w:rPr>
        <w:t>πίσω στης Ιωνίας τη μητέρα γη.</w:t>
      </w:r>
    </w:p>
    <w:p w14:paraId="4F730F2B" w14:textId="77777777" w:rsidR="00AB75C0" w:rsidRPr="003E4E1E" w:rsidRDefault="00AB75C0" w:rsidP="00AB75C0">
      <w:pPr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  <w:r w:rsidRPr="003E4E1E">
        <w:rPr>
          <w:rFonts w:asciiTheme="minorHAnsi" w:hAnsiTheme="minorHAnsi" w:cstheme="minorHAnsi"/>
          <w:shd w:val="clear" w:color="auto" w:fill="FFFFFF"/>
        </w:rPr>
        <w:t xml:space="preserve">Του </w:t>
      </w:r>
      <w:r w:rsidRPr="003E4E1E">
        <w:rPr>
          <w:rFonts w:asciiTheme="minorHAnsi" w:hAnsiTheme="minorHAnsi" w:cstheme="minorHAnsi"/>
          <w:color w:val="000000"/>
          <w:shd w:val="clear" w:color="auto" w:fill="FFFFFF"/>
        </w:rPr>
        <w:t>πελάγου οι φωνές πλημμυρίζουν τις θύμησες,</w:t>
      </w:r>
    </w:p>
    <w:p w14:paraId="52ADF670" w14:textId="2D0D0BB4" w:rsidR="00AB75C0" w:rsidRPr="003E4E1E" w:rsidRDefault="00AB75C0" w:rsidP="00AB75C0">
      <w:pPr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  <w:r w:rsidRPr="003E4E1E">
        <w:rPr>
          <w:rFonts w:asciiTheme="minorHAnsi" w:hAnsiTheme="minorHAnsi" w:cstheme="minorHAnsi"/>
          <w:color w:val="000000"/>
          <w:shd w:val="clear" w:color="auto" w:fill="FFFFFF"/>
        </w:rPr>
        <w:t>γυρνά και ανασαίνει της μνήμης την πνοή.</w:t>
      </w:r>
    </w:p>
    <w:p w14:paraId="3D3F1710" w14:textId="77777777" w:rsidR="00AB75C0" w:rsidRPr="003E4E1E" w:rsidRDefault="00AB75C0" w:rsidP="00AB75C0">
      <w:pPr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042C65C3" w14:textId="6886C38B" w:rsidR="00AB75C0" w:rsidRPr="003E4E1E" w:rsidRDefault="00AB75C0" w:rsidP="00AB75C0">
      <w:pPr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  <w:r w:rsidRPr="003E4E1E">
        <w:rPr>
          <w:rFonts w:asciiTheme="minorHAnsi" w:hAnsiTheme="minorHAnsi" w:cstheme="minorHAnsi"/>
          <w:color w:val="000000"/>
          <w:shd w:val="clear" w:color="auto" w:fill="FFFFFF"/>
        </w:rPr>
        <w:t>Μαύρο φορά μαντήλι, το πένθος της κρατεί.</w:t>
      </w:r>
    </w:p>
    <w:p w14:paraId="03E45D73" w14:textId="0DC22964" w:rsidR="00AB75C0" w:rsidRPr="003E4E1E" w:rsidRDefault="00AB75C0" w:rsidP="00AB75C0">
      <w:pPr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  <w:r w:rsidRPr="003E4E1E">
        <w:rPr>
          <w:rFonts w:asciiTheme="minorHAnsi" w:hAnsiTheme="minorHAnsi" w:cstheme="minorHAnsi"/>
          <w:color w:val="000000"/>
          <w:shd w:val="clear" w:color="auto" w:fill="FFFFFF"/>
        </w:rPr>
        <w:t>Της Μικρασίας μάνα, του Ομήρου εγγονή.</w:t>
      </w:r>
    </w:p>
    <w:p w14:paraId="6F74F225" w14:textId="040119A2" w:rsidR="00AB75C0" w:rsidRPr="003E4E1E" w:rsidRDefault="00AB75C0" w:rsidP="00AB75C0">
      <w:pPr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  <w:r w:rsidRPr="003E4E1E">
        <w:rPr>
          <w:rFonts w:asciiTheme="minorHAnsi" w:hAnsiTheme="minorHAnsi" w:cstheme="minorHAnsi"/>
          <w:color w:val="000000"/>
          <w:shd w:val="clear" w:color="auto" w:fill="FFFFFF"/>
        </w:rPr>
        <w:t>Και ο βουβός λυγμός της, τροπάρι στο Θεό,</w:t>
      </w:r>
    </w:p>
    <w:p w14:paraId="4CE5B4C4" w14:textId="39410703" w:rsidR="00AB75C0" w:rsidRPr="003E4E1E" w:rsidRDefault="00AB75C0" w:rsidP="00AB75C0">
      <w:pPr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  <w:r w:rsidRPr="003E4E1E">
        <w:rPr>
          <w:rFonts w:asciiTheme="minorHAnsi" w:hAnsiTheme="minorHAnsi" w:cstheme="minorHAnsi"/>
          <w:color w:val="000000"/>
          <w:shd w:val="clear" w:color="auto" w:fill="FFFFFF"/>
        </w:rPr>
        <w:t>σύμβολο της θυσίας, του πόνου θυμιατό.</w:t>
      </w:r>
    </w:p>
    <w:p w14:paraId="01447339" w14:textId="77777777" w:rsidR="00AB75C0" w:rsidRPr="003E4E1E" w:rsidRDefault="00AB75C0" w:rsidP="00AB75C0">
      <w:pPr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6C9679E7" w14:textId="0EB6C98C" w:rsidR="00AB75C0" w:rsidRPr="003E4E1E" w:rsidRDefault="00AB75C0" w:rsidP="00AB75C0">
      <w:pPr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  <w:r w:rsidRPr="003E4E1E">
        <w:rPr>
          <w:rFonts w:asciiTheme="minorHAnsi" w:hAnsiTheme="minorHAnsi" w:cstheme="minorHAnsi"/>
          <w:color w:val="000000"/>
          <w:shd w:val="clear" w:color="auto" w:fill="FFFFFF"/>
        </w:rPr>
        <w:t>Του Αιγαίου ο αγέρας χαϊδεύει τις παρειές,</w:t>
      </w:r>
    </w:p>
    <w:p w14:paraId="29C266AC" w14:textId="155EAFF7" w:rsidR="00AB75C0" w:rsidRPr="003E4E1E" w:rsidRDefault="00AB75C0" w:rsidP="00AB75C0">
      <w:pPr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  <w:r w:rsidRPr="003E4E1E">
        <w:rPr>
          <w:rFonts w:asciiTheme="minorHAnsi" w:hAnsiTheme="minorHAnsi" w:cstheme="minorHAnsi"/>
          <w:color w:val="000000"/>
          <w:shd w:val="clear" w:color="auto" w:fill="FFFFFF"/>
        </w:rPr>
        <w:t>λιγοθυμιά σκορπάει στις νήφουσες καρδιές.</w:t>
      </w:r>
    </w:p>
    <w:p w14:paraId="7CCF992C" w14:textId="6C9161BB" w:rsidR="00AB75C0" w:rsidRPr="003E4E1E" w:rsidRDefault="00AB75C0" w:rsidP="00AB75C0">
      <w:pPr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  <w:r w:rsidRPr="003E4E1E">
        <w:rPr>
          <w:rFonts w:asciiTheme="minorHAnsi" w:hAnsiTheme="minorHAnsi" w:cstheme="minorHAnsi"/>
          <w:color w:val="000000"/>
          <w:shd w:val="clear" w:color="auto" w:fill="FFFFFF"/>
        </w:rPr>
        <w:t>Κι εκείνη όλο ελπίζει κι όλο μονολογεί,</w:t>
      </w:r>
    </w:p>
    <w:p w14:paraId="42940952" w14:textId="205F3C52" w:rsidR="00AB75C0" w:rsidRPr="003E4E1E" w:rsidRDefault="00AB75C0" w:rsidP="00AB75C0">
      <w:pPr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  <w:r w:rsidRPr="003E4E1E">
        <w:rPr>
          <w:rFonts w:asciiTheme="minorHAnsi" w:hAnsiTheme="minorHAnsi" w:cstheme="minorHAnsi"/>
          <w:color w:val="000000"/>
          <w:shd w:val="clear" w:color="auto" w:fill="FFFFFF"/>
        </w:rPr>
        <w:t>της Μικρασίας κόρη, στη γη της να ταφεί.</w:t>
      </w:r>
    </w:p>
    <w:p w14:paraId="7780CCD6" w14:textId="77777777" w:rsidR="00AB75C0" w:rsidRPr="003E4E1E" w:rsidRDefault="00AB75C0" w:rsidP="00AB75C0">
      <w:pPr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496253A1" w14:textId="0099D329" w:rsidR="00AB75C0" w:rsidRPr="003E4E1E" w:rsidRDefault="00AB75C0" w:rsidP="00AB75C0">
      <w:pPr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  <w:r w:rsidRPr="003E4E1E">
        <w:rPr>
          <w:rFonts w:asciiTheme="minorHAnsi" w:hAnsiTheme="minorHAnsi" w:cstheme="minorHAnsi"/>
          <w:color w:val="000000"/>
          <w:shd w:val="clear" w:color="auto" w:fill="FFFFFF"/>
        </w:rPr>
        <w:t>Στο βλέμμα της συγγνώμη, στο ύφος αρχοντιά</w:t>
      </w:r>
    </w:p>
    <w:p w14:paraId="1823F96C" w14:textId="2846764E" w:rsidR="00AB75C0" w:rsidRPr="003E4E1E" w:rsidRDefault="00AB75C0" w:rsidP="00AB75C0">
      <w:pPr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  <w:r w:rsidRPr="003E4E1E">
        <w:rPr>
          <w:rFonts w:asciiTheme="minorHAnsi" w:hAnsiTheme="minorHAnsi" w:cstheme="minorHAnsi"/>
          <w:color w:val="000000"/>
          <w:shd w:val="clear" w:color="auto" w:fill="FFFFFF"/>
        </w:rPr>
        <w:t>Της προσφυγιάς ο δρόμος ορφάνεια, σκοτεινιά...</w:t>
      </w:r>
    </w:p>
    <w:p w14:paraId="097F04B2" w14:textId="323560D6" w:rsidR="00AB75C0" w:rsidRPr="003E4E1E" w:rsidRDefault="00AB75C0" w:rsidP="00AB75C0">
      <w:pPr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  <w:r w:rsidRPr="003E4E1E">
        <w:rPr>
          <w:rFonts w:asciiTheme="minorHAnsi" w:hAnsiTheme="minorHAnsi" w:cstheme="minorHAnsi"/>
          <w:color w:val="000000"/>
          <w:shd w:val="clear" w:color="auto" w:fill="FFFFFF"/>
        </w:rPr>
        <w:t>Εξόριστη απ' τη γη της, στον κήπο γιασεμιά</w:t>
      </w:r>
    </w:p>
    <w:p w14:paraId="08E94843" w14:textId="44D0B032" w:rsidR="00AB75C0" w:rsidRPr="003E4E1E" w:rsidRDefault="00AB75C0" w:rsidP="00AB75C0">
      <w:pPr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  <w:r w:rsidRPr="003E4E1E">
        <w:rPr>
          <w:rFonts w:asciiTheme="minorHAnsi" w:hAnsiTheme="minorHAnsi" w:cstheme="minorHAnsi"/>
          <w:color w:val="000000"/>
          <w:shd w:val="clear" w:color="auto" w:fill="FFFFFF"/>
        </w:rPr>
        <w:t>κι η δάφνη να προσμένει την ίδια την κυρά.</w:t>
      </w:r>
    </w:p>
    <w:p w14:paraId="41A94D4D" w14:textId="15044413" w:rsidR="00AB75C0" w:rsidRPr="003E4E1E" w:rsidRDefault="00AB75C0" w:rsidP="00AB75C0">
      <w:pPr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  <w:r w:rsidRPr="003E4E1E">
        <w:rPr>
          <w:rFonts w:asciiTheme="minorHAnsi" w:hAnsiTheme="minorHAnsi" w:cstheme="minorHAnsi"/>
          <w:color w:val="000000"/>
          <w:shd w:val="clear" w:color="auto" w:fill="FFFFFF"/>
        </w:rPr>
        <w:t>Η πόρτα η σκαλισμένη, που παίζαν τα παιδιά,</w:t>
      </w:r>
    </w:p>
    <w:p w14:paraId="0DAC09D4" w14:textId="5FB436DC" w:rsidR="00AB75C0" w:rsidRPr="003E4E1E" w:rsidRDefault="00AB75C0" w:rsidP="00AB75C0">
      <w:pPr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  <w:r w:rsidRPr="003E4E1E">
        <w:rPr>
          <w:rFonts w:asciiTheme="minorHAnsi" w:hAnsiTheme="minorHAnsi" w:cstheme="minorHAnsi"/>
          <w:color w:val="000000"/>
          <w:shd w:val="clear" w:color="auto" w:fill="FFFFFF"/>
        </w:rPr>
        <w:t>των σοκακιών η στράτα την είδε στα λευκά.</w:t>
      </w:r>
    </w:p>
    <w:p w14:paraId="5F5AC386" w14:textId="77777777" w:rsidR="00AB75C0" w:rsidRPr="003E4E1E" w:rsidRDefault="00AB75C0" w:rsidP="00AB75C0">
      <w:pPr>
        <w:jc w:val="center"/>
        <w:rPr>
          <w:rFonts w:asciiTheme="minorHAnsi" w:hAnsiTheme="minorHAnsi" w:cstheme="minorHAnsi"/>
          <w:color w:val="000000"/>
          <w:shd w:val="clear" w:color="auto" w:fill="FFFFFF"/>
        </w:rPr>
      </w:pPr>
      <w:r w:rsidRPr="003E4E1E">
        <w:rPr>
          <w:rFonts w:asciiTheme="minorHAnsi" w:hAnsiTheme="minorHAnsi" w:cstheme="minorHAnsi"/>
          <w:color w:val="000000"/>
          <w:shd w:val="clear" w:color="auto" w:fill="FFFFFF"/>
        </w:rPr>
        <w:t>Της εκκλησιάς σημάδι καμπάνα η βουβή,</w:t>
      </w:r>
    </w:p>
    <w:p w14:paraId="413D22D9" w14:textId="2E1A878A" w:rsidR="00E1512C" w:rsidRPr="003E4E1E" w:rsidRDefault="00AB75C0" w:rsidP="00AB75C0">
      <w:pPr>
        <w:jc w:val="center"/>
        <w:rPr>
          <w:rFonts w:asciiTheme="minorHAnsi" w:hAnsiTheme="minorHAnsi" w:cstheme="minorHAnsi"/>
          <w:shd w:val="clear" w:color="auto" w:fill="FFFFFF"/>
        </w:rPr>
      </w:pPr>
      <w:r w:rsidRPr="003E4E1E">
        <w:rPr>
          <w:rFonts w:asciiTheme="minorHAnsi" w:hAnsiTheme="minorHAnsi" w:cstheme="minorHAnsi"/>
          <w:color w:val="000000"/>
          <w:shd w:val="clear" w:color="auto" w:fill="FFFFFF"/>
        </w:rPr>
        <w:t>μα πιο πικρή η λήθη, του Ελληνισμού η σιωπή.</w:t>
      </w:r>
      <w:r w:rsidR="00A319BD" w:rsidRPr="003E4E1E">
        <w:rPr>
          <w:rFonts w:asciiTheme="minorHAnsi" w:hAnsiTheme="minorHAnsi" w:cstheme="minorHAnsi"/>
          <w:color w:val="000000"/>
          <w:shd w:val="clear" w:color="auto" w:fill="FFFFFF"/>
        </w:rPr>
        <w:t xml:space="preserve"> (2)</w:t>
      </w:r>
    </w:p>
    <w:p w14:paraId="25C44F36" w14:textId="77777777" w:rsidR="000460D3" w:rsidRPr="003E4E1E" w:rsidRDefault="000460D3" w:rsidP="0073400A">
      <w:pPr>
        <w:rPr>
          <w:rFonts w:asciiTheme="minorHAnsi" w:hAnsiTheme="minorHAnsi" w:cstheme="minorHAnsi"/>
        </w:rPr>
        <w:sectPr w:rsidR="000460D3" w:rsidRPr="003E4E1E" w:rsidSect="000460D3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6D148E28" w14:textId="489E9149" w:rsidR="00E1512C" w:rsidRPr="003E4E1E" w:rsidRDefault="00E1512C" w:rsidP="0073400A">
      <w:pPr>
        <w:rPr>
          <w:rFonts w:asciiTheme="minorHAnsi" w:hAnsiTheme="minorHAnsi" w:cstheme="minorHAnsi"/>
        </w:rPr>
      </w:pPr>
    </w:p>
    <w:p w14:paraId="063887FF" w14:textId="41C5F962" w:rsidR="00E1512C" w:rsidRPr="003E4E1E" w:rsidRDefault="00E1512C" w:rsidP="0073400A">
      <w:pPr>
        <w:rPr>
          <w:rFonts w:asciiTheme="minorHAnsi" w:hAnsiTheme="minorHAnsi" w:cstheme="minorHAnsi"/>
        </w:rPr>
      </w:pPr>
    </w:p>
    <w:p w14:paraId="62FD03D5" w14:textId="1F88FD6A" w:rsidR="00E1512C" w:rsidRPr="003E4E1E" w:rsidRDefault="00E1512C" w:rsidP="0073400A">
      <w:pPr>
        <w:rPr>
          <w:rFonts w:asciiTheme="minorHAnsi" w:hAnsiTheme="minorHAnsi" w:cstheme="minorHAnsi"/>
        </w:rPr>
      </w:pPr>
    </w:p>
    <w:p w14:paraId="656E88B9" w14:textId="5C800A68" w:rsidR="00E1512C" w:rsidRPr="003E4E1E" w:rsidRDefault="00E1512C" w:rsidP="0073400A">
      <w:pPr>
        <w:rPr>
          <w:rFonts w:asciiTheme="minorHAnsi" w:hAnsiTheme="minorHAnsi" w:cstheme="minorHAnsi"/>
        </w:rPr>
      </w:pPr>
    </w:p>
    <w:p w14:paraId="371C1285" w14:textId="4AFF50E2" w:rsidR="00E1512C" w:rsidRPr="003E4E1E" w:rsidRDefault="00E1512C" w:rsidP="0073400A">
      <w:pPr>
        <w:rPr>
          <w:rFonts w:asciiTheme="minorHAnsi" w:hAnsiTheme="minorHAnsi" w:cstheme="minorHAnsi"/>
        </w:rPr>
      </w:pPr>
    </w:p>
    <w:p w14:paraId="2501B56D" w14:textId="768D5BC2" w:rsidR="00E1512C" w:rsidRPr="003E4E1E" w:rsidRDefault="00E1512C" w:rsidP="0073400A">
      <w:pPr>
        <w:rPr>
          <w:rFonts w:asciiTheme="minorHAnsi" w:hAnsiTheme="minorHAnsi" w:cstheme="minorHAnsi"/>
        </w:rPr>
      </w:pPr>
    </w:p>
    <w:p w14:paraId="28062B92" w14:textId="0FC250E4" w:rsidR="004C039C" w:rsidRPr="003E4E1E" w:rsidRDefault="004C039C" w:rsidP="0073400A">
      <w:pPr>
        <w:rPr>
          <w:rFonts w:asciiTheme="minorHAnsi" w:hAnsiTheme="minorHAnsi" w:cstheme="minorHAnsi"/>
        </w:rPr>
      </w:pPr>
    </w:p>
    <w:p w14:paraId="2CA5EDEE" w14:textId="74A598A7" w:rsidR="004C039C" w:rsidRPr="003E4E1E" w:rsidRDefault="004C039C" w:rsidP="0073400A">
      <w:pPr>
        <w:rPr>
          <w:rFonts w:asciiTheme="minorHAnsi" w:hAnsiTheme="minorHAnsi" w:cstheme="minorHAnsi"/>
        </w:rPr>
      </w:pPr>
    </w:p>
    <w:p w14:paraId="0FDE2CAA" w14:textId="5964421C" w:rsidR="004C039C" w:rsidRPr="003E4E1E" w:rsidRDefault="004C039C" w:rsidP="0073400A">
      <w:pPr>
        <w:rPr>
          <w:rFonts w:asciiTheme="minorHAnsi" w:hAnsiTheme="minorHAnsi" w:cstheme="minorHAnsi"/>
        </w:rPr>
      </w:pPr>
    </w:p>
    <w:p w14:paraId="76490988" w14:textId="6AFF8CAE" w:rsidR="004C039C" w:rsidRPr="003E4E1E" w:rsidRDefault="004C039C" w:rsidP="0073400A">
      <w:pPr>
        <w:rPr>
          <w:rFonts w:asciiTheme="minorHAnsi" w:hAnsiTheme="minorHAnsi" w:cstheme="minorHAnsi"/>
        </w:rPr>
      </w:pPr>
    </w:p>
    <w:p w14:paraId="68C4ED2A" w14:textId="65CB4B22" w:rsidR="004C039C" w:rsidRPr="003E4E1E" w:rsidRDefault="004C039C" w:rsidP="0073400A">
      <w:pPr>
        <w:rPr>
          <w:rFonts w:asciiTheme="minorHAnsi" w:hAnsiTheme="minorHAnsi" w:cstheme="minorHAnsi"/>
        </w:rPr>
      </w:pPr>
    </w:p>
    <w:p w14:paraId="430E4040" w14:textId="14C3BC7B" w:rsidR="004C039C" w:rsidRPr="003E4E1E" w:rsidRDefault="004C039C" w:rsidP="0073400A">
      <w:pPr>
        <w:rPr>
          <w:rFonts w:asciiTheme="minorHAnsi" w:hAnsiTheme="minorHAnsi" w:cstheme="minorHAnsi"/>
        </w:rPr>
      </w:pPr>
    </w:p>
    <w:p w14:paraId="34227D5F" w14:textId="2A307251" w:rsidR="004C039C" w:rsidRPr="003E4E1E" w:rsidRDefault="004C039C" w:rsidP="0073400A">
      <w:pPr>
        <w:rPr>
          <w:rFonts w:asciiTheme="minorHAnsi" w:hAnsiTheme="minorHAnsi" w:cstheme="minorHAnsi"/>
        </w:rPr>
      </w:pPr>
    </w:p>
    <w:p w14:paraId="1F9E47DF" w14:textId="77777777" w:rsidR="004C039C" w:rsidRPr="003E4E1E" w:rsidRDefault="004C039C" w:rsidP="0073400A">
      <w:pPr>
        <w:rPr>
          <w:rFonts w:asciiTheme="minorHAnsi" w:hAnsiTheme="minorHAnsi" w:cstheme="minorHAnsi"/>
        </w:rPr>
      </w:pPr>
    </w:p>
    <w:p w14:paraId="3159510C" w14:textId="77777777" w:rsidR="00E1512C" w:rsidRPr="003E4E1E" w:rsidRDefault="00E1512C" w:rsidP="0073400A">
      <w:pPr>
        <w:rPr>
          <w:rFonts w:asciiTheme="minorHAnsi" w:hAnsiTheme="minorHAnsi" w:cstheme="minorHAnsi"/>
        </w:rPr>
      </w:pPr>
    </w:p>
    <w:p w14:paraId="1C556A54" w14:textId="77777777" w:rsidR="00FF1FA0" w:rsidRPr="003E4E1E" w:rsidRDefault="00FF1FA0" w:rsidP="00FF1FA0">
      <w:pPr>
        <w:rPr>
          <w:rFonts w:asciiTheme="minorHAnsi" w:hAnsiTheme="minorHAnsi" w:cstheme="minorHAnsi"/>
        </w:rPr>
      </w:pPr>
    </w:p>
    <w:p w14:paraId="269E8F92" w14:textId="2EB0827C" w:rsidR="004C039C" w:rsidRPr="003E4E1E" w:rsidRDefault="004C039C" w:rsidP="004C039C">
      <w:pPr>
        <w:tabs>
          <w:tab w:val="left" w:pos="1722"/>
        </w:tabs>
        <w:rPr>
          <w:rFonts w:asciiTheme="minorHAnsi" w:hAnsiTheme="minorHAnsi" w:cstheme="minorHAnsi"/>
        </w:rPr>
      </w:pPr>
    </w:p>
    <w:sectPr w:rsidR="004C039C" w:rsidRPr="003E4E1E" w:rsidSect="000460D3">
      <w:type w:val="continuous"/>
      <w:pgSz w:w="11906" w:h="16838"/>
      <w:pgMar w:top="720" w:right="720" w:bottom="720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07071" w14:textId="77777777" w:rsidR="00D9015A" w:rsidRDefault="00D9015A" w:rsidP="00604074">
      <w:r>
        <w:separator/>
      </w:r>
    </w:p>
  </w:endnote>
  <w:endnote w:type="continuationSeparator" w:id="0">
    <w:p w14:paraId="7711BBE1" w14:textId="77777777" w:rsidR="00D9015A" w:rsidRDefault="00D9015A" w:rsidP="00604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5E38A" w14:textId="77777777" w:rsidR="00D9015A" w:rsidRDefault="00D9015A" w:rsidP="00604074">
      <w:r>
        <w:separator/>
      </w:r>
    </w:p>
  </w:footnote>
  <w:footnote w:type="continuationSeparator" w:id="0">
    <w:p w14:paraId="21B7A442" w14:textId="77777777" w:rsidR="00D9015A" w:rsidRDefault="00D9015A" w:rsidP="00604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074"/>
    <w:rsid w:val="00013CE0"/>
    <w:rsid w:val="000460D3"/>
    <w:rsid w:val="00080877"/>
    <w:rsid w:val="00101441"/>
    <w:rsid w:val="001144A9"/>
    <w:rsid w:val="001271FF"/>
    <w:rsid w:val="00170F07"/>
    <w:rsid w:val="00176F60"/>
    <w:rsid w:val="001C6A31"/>
    <w:rsid w:val="00212A84"/>
    <w:rsid w:val="0028481A"/>
    <w:rsid w:val="002A1D0B"/>
    <w:rsid w:val="003E4E1E"/>
    <w:rsid w:val="004C039C"/>
    <w:rsid w:val="00604074"/>
    <w:rsid w:val="0072797A"/>
    <w:rsid w:val="0073400A"/>
    <w:rsid w:val="007978DA"/>
    <w:rsid w:val="00797D4B"/>
    <w:rsid w:val="007D1E9F"/>
    <w:rsid w:val="0082207E"/>
    <w:rsid w:val="009E6DDA"/>
    <w:rsid w:val="00A319BD"/>
    <w:rsid w:val="00A72D49"/>
    <w:rsid w:val="00AB75C0"/>
    <w:rsid w:val="00B656AB"/>
    <w:rsid w:val="00C97215"/>
    <w:rsid w:val="00CF3F32"/>
    <w:rsid w:val="00D9015A"/>
    <w:rsid w:val="00DD49C8"/>
    <w:rsid w:val="00E1512C"/>
    <w:rsid w:val="00E94D91"/>
    <w:rsid w:val="00EE17D6"/>
    <w:rsid w:val="00F43990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EFA7C"/>
  <w15:chartTrackingRefBased/>
  <w15:docId w15:val="{55B5B825-EAEE-144D-A3D9-5DD9CEEE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E9F"/>
    <w:rPr>
      <w:rFonts w:ascii="Times New Roman" w:eastAsia="Times New Roman" w:hAnsi="Times New Roman" w:cs="Times New Roman"/>
      <w:lang w:eastAsia="el-GR"/>
    </w:rPr>
  </w:style>
  <w:style w:type="paragraph" w:styleId="2">
    <w:name w:val="heading 2"/>
    <w:basedOn w:val="a"/>
    <w:link w:val="2Char"/>
    <w:uiPriority w:val="9"/>
    <w:qFormat/>
    <w:rsid w:val="00170F0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04074"/>
  </w:style>
  <w:style w:type="paragraph" w:styleId="a3">
    <w:name w:val="header"/>
    <w:basedOn w:val="a"/>
    <w:link w:val="Char"/>
    <w:uiPriority w:val="99"/>
    <w:unhideWhenUsed/>
    <w:rsid w:val="00604074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604074"/>
  </w:style>
  <w:style w:type="paragraph" w:styleId="a4">
    <w:name w:val="footer"/>
    <w:basedOn w:val="a"/>
    <w:link w:val="Char0"/>
    <w:uiPriority w:val="99"/>
    <w:unhideWhenUsed/>
    <w:rsid w:val="00604074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604074"/>
  </w:style>
  <w:style w:type="character" w:customStyle="1" w:styleId="style-scope">
    <w:name w:val="style-scope"/>
    <w:basedOn w:val="a0"/>
    <w:rsid w:val="00FF1FA0"/>
  </w:style>
  <w:style w:type="character" w:customStyle="1" w:styleId="yt-core-attributed-string--link-inherit-color">
    <w:name w:val="yt-core-attributed-string--link-inherit-color"/>
    <w:basedOn w:val="a0"/>
    <w:rsid w:val="00CF3F32"/>
  </w:style>
  <w:style w:type="character" w:customStyle="1" w:styleId="2Char">
    <w:name w:val="Επικεφαλίδα 2 Char"/>
    <w:basedOn w:val="a0"/>
    <w:link w:val="2"/>
    <w:uiPriority w:val="9"/>
    <w:rsid w:val="00170F07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styleId="-">
    <w:name w:val="Hyperlink"/>
    <w:basedOn w:val="a0"/>
    <w:uiPriority w:val="99"/>
    <w:semiHidden/>
    <w:unhideWhenUsed/>
    <w:rsid w:val="00170F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145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9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ithara.to/ci/quhacpr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thara.to/ci/kaldaras+aqpstplp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448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Ελισάβετ Κουπουρτιάδου</dc:creator>
  <cp:keywords/>
  <dc:description/>
  <cp:lastModifiedBy>Chris Gou</cp:lastModifiedBy>
  <cp:revision>3</cp:revision>
  <cp:lastPrinted>2022-09-22T11:52:00Z</cp:lastPrinted>
  <dcterms:created xsi:type="dcterms:W3CDTF">2025-09-11T17:10:00Z</dcterms:created>
  <dcterms:modified xsi:type="dcterms:W3CDTF">2025-09-13T09:48:00Z</dcterms:modified>
</cp:coreProperties>
</file>